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1C" w:rsidRDefault="0010771C"/>
    <w:p w:rsidR="00DE2BCE" w:rsidRDefault="00DE2BCE" w:rsidP="0010771C">
      <w:pPr>
        <w:spacing w:line="480" w:lineRule="auto"/>
      </w:pPr>
      <w:r>
        <w:rPr>
          <w:noProof/>
        </w:rPr>
        <mc:AlternateContent>
          <mc:Choice Requires="wps">
            <w:drawing>
              <wp:anchor distT="0" distB="0" distL="114300" distR="114300" simplePos="0" relativeHeight="251663360" behindDoc="0" locked="0" layoutInCell="1" allowOverlap="1" wp14:anchorId="1BD90974" wp14:editId="704C724B">
                <wp:simplePos x="0" y="0"/>
                <wp:positionH relativeFrom="column">
                  <wp:posOffset>2057400</wp:posOffset>
                </wp:positionH>
                <wp:positionV relativeFrom="paragraph">
                  <wp:posOffset>2997200</wp:posOffset>
                </wp:positionV>
                <wp:extent cx="1714500" cy="914400"/>
                <wp:effectExtent l="50800" t="25400" r="88900" b="101600"/>
                <wp:wrapThrough wrapText="bothSides">
                  <wp:wrapPolygon edited="0">
                    <wp:start x="6720" y="-600"/>
                    <wp:lineTo x="-640" y="0"/>
                    <wp:lineTo x="-640" y="16200"/>
                    <wp:lineTo x="1920" y="19200"/>
                    <wp:lineTo x="1920" y="19800"/>
                    <wp:lineTo x="6720" y="22800"/>
                    <wp:lineTo x="7360" y="23400"/>
                    <wp:lineTo x="14400" y="23400"/>
                    <wp:lineTo x="14720" y="22800"/>
                    <wp:lineTo x="19840" y="19200"/>
                    <wp:lineTo x="20160" y="19200"/>
                    <wp:lineTo x="22400" y="10800"/>
                    <wp:lineTo x="22400" y="7200"/>
                    <wp:lineTo x="16960" y="0"/>
                    <wp:lineTo x="15040" y="-600"/>
                    <wp:lineTo x="6720" y="-600"/>
                  </wp:wrapPolygon>
                </wp:wrapThrough>
                <wp:docPr id="3" name="Oval 3"/>
                <wp:cNvGraphicFramePr/>
                <a:graphic xmlns:a="http://schemas.openxmlformats.org/drawingml/2006/main">
                  <a:graphicData uri="http://schemas.microsoft.com/office/word/2010/wordprocessingShape">
                    <wps:wsp>
                      <wps:cNvSpPr/>
                      <wps:spPr>
                        <a:xfrm>
                          <a:off x="0" y="0"/>
                          <a:ext cx="17145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DE2BCE">
                            <w:pPr>
                              <w:jc w:val="center"/>
                            </w:pPr>
                            <w:r>
                              <w:t>Adapted multicultural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2pt;margin-top:236pt;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GqmACAAAmBQAADgAAAGRycy9lMm9Eb2MueG1srFTbahsxEH0v9B+E3uv1Ok7TmqyDcUgpmDg0&#10;KXmWtVIskDSqJHvX/fqOtJeEJhAofdGOds7cz+jyqjWaHIUPCmxFy8mUEmE51Mo+VfTnw82nL5SE&#10;yGzNNFhR0ZMI9Gr58cNl4xZiBnvQtfAEndiwaFxF9zG6RVEEvheGhQk4YVEpwRsW8eqfitqzBr0b&#10;Xcym089FA752HrgIAf9ed0q6zP6lFDxupQwiEl1RzC3m0+dzl85ieckWT565veJ9GuwfsjBMWQw6&#10;urpmkZGDV69cGcU9BJBxwsEUIKXiIteA1ZTTv6q53zMnci3YnODGNoX/55bfHu88UXVFzyixzOCI&#10;tkemyVnqTOPCAgH37s73t4BiKrOV3qQvFkDa3M3T2E3RRsLxZ3lRzs+n2HSOuq/lfI4yuimerZ0P&#10;8ZsAQ5JQUaG1ciEVzBbsuAmxQw8oNE0JdSlkKZ60SGBtfwiJRaSg2TrTR6y1J1hLRRnnwsayj57R&#10;yUwqrUfDs/cNe3wyFZlao/HsfePRIkcGG0djoyz4txzoMWXZ4YcOdHWnFsR21+bpzYZ57aA+4UQ9&#10;dFQPjt8o7O6GhXjHPHIbB4L7Grd4SA1NRaGXKNmD//3W/4RHyqGWkgZ3paLh14F5QYn+bpGMebi4&#10;XPkyP7+YYQz/UrN7qbEHswacSokvg+NZTPioB1F6MI+41qsUFVXMcoxdUR79cFnHbofxYeBitcow&#10;XCjH4sbeOz7wIFHnoX1k3vUUi0jOWxj26hXNOmyakIXVIYJUmYOp011f+wngMmYi9w9H2vaX94x6&#10;ft6WfwAAAP//AwBQSwMEFAAGAAgAAAAhAGqvgX3hAAAACwEAAA8AAABkcnMvZG93bnJldi54bWxM&#10;j0FPwzAMhe9I/IfISFymLV3ZCpS605i0A8cVNHFMG9MWGqc02Vr+PdkJbrbf0/P3ss1kOnGmwbWW&#10;EZaLCARxZXXLNcLb637+AMJ5xVp1lgnhhxxs8uurTKXajnygc+FrEULYpQqh8b5PpXRVQ0a5he2J&#10;g/ZhB6N8WIda6kGNIdx0Mo6iRBrVcvjQqJ52DVVfxckgPFOVxOXL5262347Hd1+s1fesR7y9mbZP&#10;IDxN/s8MF/yADnlgKu2JtRMdwl28Cl08wuo+DkNwrB8vlxIhWSYRyDyT/zvkvwAAAP//AwBQSwEC&#10;LQAUAAYACAAAACEA5JnDwPsAAADhAQAAEwAAAAAAAAAAAAAAAAAAAAAAW0NvbnRlbnRfVHlwZXNd&#10;LnhtbFBLAQItABQABgAIAAAAIQAjsmrh1wAAAJQBAAALAAAAAAAAAAAAAAAAACwBAABfcmVscy8u&#10;cmVsc1BLAQItABQABgAIAAAAIQD6bwaqYAIAACYFAAAOAAAAAAAAAAAAAAAAACwCAABkcnMvZTJv&#10;RG9jLnhtbFBLAQItABQABgAIAAAAIQBqr4F94QAAAAsBAAAPAAAAAAAAAAAAAAAAALgEAABkcnMv&#10;ZG93bnJldi54bWxQSwUGAAAAAAQABADzAAAAxgUAAAAA&#10;" fillcolor="#4f81bd [3204]" strokecolor="#4579b8 [3044]">
                <v:fill color2="#a7bfde [1620]" rotate="t" type="gradient">
                  <o:fill v:ext="view" type="gradientUnscaled"/>
                </v:fill>
                <v:shadow on="t" opacity="22937f" mv:blur="40000f" origin=",.5" offset="0,23000emu"/>
                <v:textbox>
                  <w:txbxContent>
                    <w:p w:rsidR="0081707A" w:rsidRDefault="0081707A" w:rsidP="00DE2BCE">
                      <w:pPr>
                        <w:jc w:val="center"/>
                      </w:pPr>
                      <w:r>
                        <w:t>Adapted multicultural education</w:t>
                      </w:r>
                    </w:p>
                  </w:txbxContent>
                </v:textbox>
                <w10:wrap type="through"/>
              </v:oval>
            </w:pict>
          </mc:Fallback>
        </mc:AlternateContent>
      </w:r>
      <w:r w:rsidR="0010771C">
        <w:tab/>
        <w:t xml:space="preserve">I would like to address the </w:t>
      </w:r>
      <w:proofErr w:type="spellStart"/>
      <w:r w:rsidR="0010771C">
        <w:t>Naiditch</w:t>
      </w:r>
      <w:proofErr w:type="spellEnd"/>
      <w:r w:rsidR="0010771C">
        <w:t xml:space="preserve"> article, which focused on “Learning about and respecting each student's family, history, and literacy skills to improve educators' opportunity to reach those students.” I think this is important when drafting a multicultural curriculum. </w:t>
      </w:r>
      <w:r>
        <w:t xml:space="preserve">An educator must learn how their students culturally identify to avoid the mistake of categorizing students into cultural schemas. Because culture is much more complex than outwardly visible characteristics, an individual can describe their cultural makeup to an educator, but an educator cannot prescribe a cultural identification to a student. The flow of information needs to be: </w:t>
      </w:r>
    </w:p>
    <w:p w:rsidR="00DE2BCE" w:rsidRDefault="00DE2BCE" w:rsidP="0010771C">
      <w:pPr>
        <w:spacing w:line="480" w:lineRule="auto"/>
      </w:pPr>
    </w:p>
    <w:p w:rsidR="00DE2BCE" w:rsidRDefault="0081707A" w:rsidP="0010771C">
      <w:pPr>
        <w:spacing w:line="480" w:lineRule="auto"/>
      </w:pPr>
      <w:r>
        <w:rPr>
          <w:noProof/>
        </w:rPr>
        <mc:AlternateContent>
          <mc:Choice Requires="wps">
            <w:drawing>
              <wp:anchor distT="0" distB="0" distL="114300" distR="114300" simplePos="0" relativeHeight="251674624" behindDoc="0" locked="0" layoutInCell="1" allowOverlap="1" wp14:anchorId="4C4035B1" wp14:editId="5658B2E6">
                <wp:simplePos x="0" y="0"/>
                <wp:positionH relativeFrom="column">
                  <wp:posOffset>4343400</wp:posOffset>
                </wp:positionH>
                <wp:positionV relativeFrom="paragraph">
                  <wp:posOffset>-4445</wp:posOffset>
                </wp:positionV>
                <wp:extent cx="17145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707A" w:rsidRDefault="0081707A">
                            <w:r>
                              <w:t>Teacher interpretation of student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342pt;margin-top:-.3pt;width:13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RxtE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mNKJGtRo0fROXKtOgIV+NlqmwH2oAF0HfTADnoLpU+7q0zr/0iIwA6mdwd2vTfuL50l6SSGicN2&#10;HiPdQH/0fFsb6z4I1RIv5NSgeoFUtrm1DpEAOkD8Y1LN66YJFWzkCwWAvUaEFuhvswyRQPRIH1Mo&#10;z4/Z5GxcnE0uRqfFJBmlSXw+Kop4PLqZF3ERp/PZRXr9E1G0LEmzLRpFo808QyBi3rDlvije/HdV&#10;aRl/0cNJEoXu6fOD45DnEGrk2e9ZDpLbNcIn0MjPokLdAtleESZGzBpDNgy9zjgX0oU6BTKA9qgK&#10;hL3l4h4fKAtUvuVyT/7wspLucLmtpTKhtK/CLr8OIVc9HmQc5e1F1y260LCnQxMuVLlDbxrVT7fV&#10;fF6jgW6ZdffMYJzRc1hR7hM+VaO2OVV7iZKVMt//pPd41BNWSnzVc2q/rZkRlDQfJebvIklTv0/C&#10;IUUP4WCOLYtji1y3M4WqJFiGmgfR410ziJVR7RM2WeFfhYlJjrdz6gZx5vqlhU3IRVEEEDaIZu5W&#10;PmjuXfsi+fF47J6Y0fsZcmikOzUsEpa9GqUe629KVaydquowZ57nntU9/9g+oS33m9Kvt+NzQD3v&#10;8+kvAAAA//8DAFBLAwQUAAYACAAAACEA8H+yrN0AAAAJAQAADwAAAGRycy9kb3ducmV2LnhtbEyP&#10;zU7DMBCE70h9B2uRuLU2VRK1IU5VgbiC6A8SNzfeJhHxOordJrw92xMcRzOa+abYTK4TVxxC60nD&#10;40KBQKq8banWcNi/zlcgQjRkTecJNfxggE05uytMbv1IH3jdxVpwCYXcaGhi7HMpQ9WgM2HheyT2&#10;zn5wJrIcamkHM3K56+RSqUw60xIvNKbH5war793FaTi+nb8+E/Vev7i0H/2kJLm11Prhfto+gYg4&#10;xb8w3PAZHUpmOvkL2SA6Ddkq4S9RwzwDwf46vekTB5dpArIs5P8H5S8AAAD//wMAUEsBAi0AFAAG&#10;AAgAAAAhAOSZw8D7AAAA4QEAABMAAAAAAAAAAAAAAAAAAAAAAFtDb250ZW50X1R5cGVzXS54bWxQ&#10;SwECLQAUAAYACAAAACEAI7Jq4dcAAACUAQAACwAAAAAAAAAAAAAAAAAsAQAAX3JlbHMvLnJlbHNQ&#10;SwECLQAUAAYACAAAACEAmi5RxtECAAAXBgAADgAAAAAAAAAAAAAAAAAsAgAAZHJzL2Uyb0RvYy54&#10;bWxQSwECLQAUAAYACAAAACEA8H+yrN0AAAAJAQAADwAAAAAAAAAAAAAAAAApBQAAZHJzL2Rvd25y&#10;ZXYueG1sUEsFBgAAAAAEAAQA8wAAADMGAAAAAA==&#10;" filled="f" stroked="f">
                <v:textbox>
                  <w:txbxContent>
                    <w:p w:rsidR="0081707A" w:rsidRDefault="0081707A">
                      <w:r>
                        <w:t>Teacher interpretation of student input</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23D3F51A" wp14:editId="156EAE3B">
                <wp:simplePos x="0" y="0"/>
                <wp:positionH relativeFrom="column">
                  <wp:posOffset>914400</wp:posOffset>
                </wp:positionH>
                <wp:positionV relativeFrom="paragraph">
                  <wp:posOffset>109855</wp:posOffset>
                </wp:positionV>
                <wp:extent cx="914400" cy="571500"/>
                <wp:effectExtent l="76200" t="25400" r="76200" b="114300"/>
                <wp:wrapNone/>
                <wp:docPr id="11" name="Straight Arrow Connector 11"/>
                <wp:cNvGraphicFramePr/>
                <a:graphic xmlns:a="http://schemas.openxmlformats.org/drawingml/2006/main">
                  <a:graphicData uri="http://schemas.microsoft.com/office/word/2010/wordprocessingShape">
                    <wps:wsp>
                      <wps:cNvCnPr/>
                      <wps:spPr>
                        <a:xfrm flipH="1">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1in;margin-top:8.65pt;width:1in;height: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4O6+IBAAANBAAADgAAAGRycy9lMm9Eb2MueG1srFPbjtsgEH2v1H9AvDd2ot1erDirKtvLQ9VG&#10;u9sPYDHESMCggcbO33fAjlu1VVeq+oLAcM6cc2a8vRmdZSeF0YBv+XpVc6a8hM74Y8u/Prx/8Zqz&#10;mITvhAWvWn5Wkd/snj/bDqFRG+jBdgoZkfjYDKHlfUqhqaooe+VEXEFQni41oBOJjnisOhQDsTtb&#10;ber6ZTUAdgFBqhjp6+10yXeFX2sl0xeto0rMtpy0pbJiWR/zWu22ojmiCL2RswzxDyqcMJ6KLlS3&#10;Ign2Dc1vVM5IhAg6rSS4CrQ2UhUP5GZd/+LmvhdBFS8UTgxLTPH/0crPpwMy01Hv1px54ahH9wmF&#10;OfaJvUWEge3Be8oRkNETymsIsSHY3h9wPsVwwGx+1OiYtiZ8JLoSBxlkY0n7vKStxsQkfXyzvrqq&#10;qSeSrq5fra9pT3zVRJPpAsb0QYFjedPyOMta9EwlxOlTTBPwAshg6/OahLHvfMfSOZAxkf3MRfJ9&#10;la1M4ssuna2asHdKUygkclNslHFUe4vsJGiQhJTKpxIGybWeXmeYNtYuwPpp4Pw+Q1UZ1QU8Oftr&#10;1QVRKoNPC9gZD/in6mm8SNbT+0sCk+8cwSN059LWEg3NXGnI/H/kof75XOA//uLddwAAAP//AwBQ&#10;SwMEFAAGAAgAAAAhAOd67lDeAAAACgEAAA8AAABkcnMvZG93bnJldi54bWxMT8tOwzAQvCPxD9Yi&#10;cYmo3VKVEOJUQKngUKki8AFuvCRR43UUu23692xPcNt5aHYmX46uE0ccQutJw3SiQCBV3rZUa/j+&#10;Wt+lIEI0ZE3nCTWcMcCyuL7KTWb9iT7xWMZacAiFzGhoYuwzKUPVoDNh4nsk1n784ExkONTSDubE&#10;4a6TM6UW0pmW+ENjenxtsNqXB6chVUlItiv7st0k+/5t9T4tHz/WWt/ejM9PICKO8c8Ml/pcHQru&#10;tPMHskF0jOdz3hL5eLgHwYZZmjKxY0IxI4tc/p9Q/AIAAP//AwBQSwECLQAUAAYACAAAACEA5JnD&#10;wPsAAADhAQAAEwAAAAAAAAAAAAAAAAAAAAAAW0NvbnRlbnRfVHlwZXNdLnhtbFBLAQItABQABgAI&#10;AAAAIQAjsmrh1wAAAJQBAAALAAAAAAAAAAAAAAAAACwBAABfcmVscy8ucmVsc1BLAQItABQABgAI&#10;AAAAIQAw/g7r4gEAAA0EAAAOAAAAAAAAAAAAAAAAACwCAABkcnMvZTJvRG9jLnhtbFBLAQItABQA&#10;BgAIAAAAIQDneu5Q3gAAAAoBAAAPAAAAAAAAAAAAAAAAADoEAABkcnMvZG93bnJldi54bWxQSwUG&#10;AAAAAAQABADzAAAAR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1552" behindDoc="0" locked="0" layoutInCell="1" allowOverlap="1" wp14:anchorId="521EC15C" wp14:editId="00ECBB8B">
                <wp:simplePos x="0" y="0"/>
                <wp:positionH relativeFrom="column">
                  <wp:posOffset>3886200</wp:posOffset>
                </wp:positionH>
                <wp:positionV relativeFrom="paragraph">
                  <wp:posOffset>109855</wp:posOffset>
                </wp:positionV>
                <wp:extent cx="1028700" cy="571500"/>
                <wp:effectExtent l="76200" t="50800" r="63500" b="88900"/>
                <wp:wrapNone/>
                <wp:docPr id="9" name="Straight Arrow Connector 9"/>
                <wp:cNvGraphicFramePr/>
                <a:graphic xmlns:a="http://schemas.openxmlformats.org/drawingml/2006/main">
                  <a:graphicData uri="http://schemas.microsoft.com/office/word/2010/wordprocessingShape">
                    <wps:wsp>
                      <wps:cNvCnPr/>
                      <wps:spPr>
                        <a:xfrm flipH="1" flipV="1">
                          <a:off x="0" y="0"/>
                          <a:ext cx="10287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306pt;margin-top:8.65pt;width:81pt;height:4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ktuMBAAAWBAAADgAAAGRycy9lMm9Eb2MueG1srFNNj9MwEL0j8R8s32nSSsvuVk1XqMvHAUG1&#10;C9y9jt1Y8pfGQ5P8e8ZOGhAgkBAXa+zxezPveby7G5xlZwXJBN/w9armTHkZWuNPDf/86c2LG84S&#10;Ct8KG7xq+KgSv9s/f7br41ZtQhdsq4ARiU/bPja8Q4zbqkqyU06kVYjKU1IHcAJpC6eqBdETu7PV&#10;pq5fVn2ANkKQKiU6vZ+SfF/4tVYSP2qdFDLbcOoNywplfcprtd+J7QlE7Iyc2xD/0IUTxlPRhepe&#10;oGBfwfxC5YyEkILGlQyuClobqYoGUrOuf1Lz2ImoihYyJ8XFpvT/aOWH8xGYaRt+y5kXjp7oEUGY&#10;U4fsFUDo2SF4TzYGYLfZrT6mLYEO/gjzLsUjZOmDBse0NfEdDQIv0Zcc5RwJZUNxfVxcVwMySYfr&#10;enNzXdPjSMpdXa+vKCbqamLM6AgJ36rgWA4anuYGl86mGuL8PuEEvAAy2Pq8ojD2tW8ZjpEkiqxs&#10;LpLzVVY16SgRjlZN2AelyR3qclN0lLlUBwvsLGiihJTK43photsZpo21C7D+O3C+n6GqzOwCnpT9&#10;seqCKJWDxwXsjA/wu+o4XFrW0/2LA5PubMFTaMfywsUaGr7yIPNHydP9477Av3/n/TcAAAD//wMA&#10;UEsDBBQABgAIAAAAIQC1Qynr3gAAAAoBAAAPAAAAZHJzL2Rvd25yZXYueG1sTI/BasMwEETvhf6D&#10;2EJujRyn2MW1HEpISQqB0qQfIFsb29RaGUlJnL/v9tQed2aYfVOuJjuIC/rQO1KwmCcgkBpnemoV&#10;fB3fHp9BhKjJ6MERKrhhgFV1f1fqwrgrfeLlEFvBJRQKraCLcSykDE2HVoe5G5HYOzlvdeTTt9J4&#10;feVyO8g0STJpdU/8odMjrjtsvg9nq+C9zz7y+rQ16bTfHtd7vyG72yg1e5heX0BEnOJfGH7xGR0q&#10;ZqrdmUwQg4JskfKWyEa+BMGBPH9ioWYhYUVWpfw/ofoBAAD//wMAUEsBAi0AFAAGAAgAAAAhAOSZ&#10;w8D7AAAA4QEAABMAAAAAAAAAAAAAAAAAAAAAAFtDb250ZW50X1R5cGVzXS54bWxQSwECLQAUAAYA&#10;CAAAACEAI7Jq4dcAAACUAQAACwAAAAAAAAAAAAAAAAAsAQAAX3JlbHMvLnJlbHNQSwECLQAUAAYA&#10;CAAAACEAxSXktuMBAAAWBAAADgAAAAAAAAAAAAAAAAAsAgAAZHJzL2Uyb0RvYy54bWxQSwECLQAU&#10;AAYACAAAACEAtUMp694AAAAKAQAADwAAAAAAAAAAAAAAAAA7BAAAZHJzL2Rvd25yZXYueG1sUEsF&#10;BgAAAAAEAAQA8wAAAEYFAAAAAA==&#10;" strokecolor="#4f81bd [3204]" strokeweight="2pt">
                <v:stroke endarrow="open"/>
                <v:shadow on="t" opacity="24903f" mv:blur="40000f" origin=",.5" offset="0,20000emu"/>
              </v:shape>
            </w:pict>
          </mc:Fallback>
        </mc:AlternateContent>
      </w:r>
    </w:p>
    <w:p w:rsidR="00DE2BCE" w:rsidRDefault="0081707A" w:rsidP="0010771C">
      <w:pPr>
        <w:spacing w:line="480" w:lineRule="auto"/>
      </w:pPr>
      <w:r>
        <w:rPr>
          <w:noProof/>
        </w:rPr>
        <mc:AlternateContent>
          <mc:Choice Requires="wps">
            <w:drawing>
              <wp:anchor distT="0" distB="0" distL="114300" distR="114300" simplePos="0" relativeHeight="251659264" behindDoc="0" locked="0" layoutInCell="1" allowOverlap="1" wp14:anchorId="6850DA75" wp14:editId="00D9A8BA">
                <wp:simplePos x="0" y="0"/>
                <wp:positionH relativeFrom="column">
                  <wp:posOffset>0</wp:posOffset>
                </wp:positionH>
                <wp:positionV relativeFrom="paragraph">
                  <wp:posOffset>438150</wp:posOffset>
                </wp:positionV>
                <wp:extent cx="1028700" cy="457200"/>
                <wp:effectExtent l="50800" t="25400" r="63500" b="101600"/>
                <wp:wrapThrough wrapText="bothSides">
                  <wp:wrapPolygon edited="0">
                    <wp:start x="4800" y="-1200"/>
                    <wp:lineTo x="-1067" y="0"/>
                    <wp:lineTo x="-1067" y="16800"/>
                    <wp:lineTo x="533" y="20400"/>
                    <wp:lineTo x="5867" y="25200"/>
                    <wp:lineTo x="16000" y="25200"/>
                    <wp:lineTo x="16533" y="24000"/>
                    <wp:lineTo x="21867" y="19200"/>
                    <wp:lineTo x="22400" y="9600"/>
                    <wp:lineTo x="20267" y="1200"/>
                    <wp:lineTo x="17067" y="-1200"/>
                    <wp:lineTo x="4800" y="-1200"/>
                  </wp:wrapPolygon>
                </wp:wrapThrough>
                <wp:docPr id="1" name="Oval 1"/>
                <wp:cNvGraphicFramePr/>
                <a:graphic xmlns:a="http://schemas.openxmlformats.org/drawingml/2006/main">
                  <a:graphicData uri="http://schemas.microsoft.com/office/word/2010/wordprocessingShape">
                    <wps:wsp>
                      <wps:cNvSpPr/>
                      <wps:spPr>
                        <a:xfrm>
                          <a:off x="0" y="0"/>
                          <a:ext cx="10287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DE2BCE">
                            <w:pPr>
                              <w:jc w:val="center"/>
                            </w:pPr>
                            <w:proofErr w:type="gramStart"/>
                            <w:r>
                              <w:t>student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8" style="position:absolute;margin-left:0;margin-top:34.5pt;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2KG10CAAAfBQAADgAAAGRycy9lMm9Eb2MueG1srFTfT9swEH6ftP/B8vtI27HBKlJUgZgmIaiA&#10;iWfXsakl2+ed3SbdX7+zkwY0kJCmvTjn3O/vvvPZeecs2ymMBnzNp0cTzpSX0Bj/VPOfD1efTjmL&#10;SfhGWPCq5nsV+fni44ezNszVDDZgG4WMgvg4b0PNNymFeVVFuVFOxCMIypNSAzqR6IpPVYOipejO&#10;VrPJ5GvVAjYBQaoY6e9lr+SLEl9rJdOt1lElZmtOtaVyYjnX+awWZ2L+hCJsjBzKEP9QhRPGU9Ix&#10;1KVIgm3RvArljESIoNORBFeB1kaq0gN1M5381c39RgRVeiFwYhhhiv8vrLzZrZCZhmbHmReORnS7&#10;E5ZNMzJtiHMyuA8rHG6RxNxmp9HlLzXAuoLmfkRTdYlJ+jmdzE5PJgS6JN3xlxMaVw5aPXsHjOm7&#10;AseyUHNlrQkxNyzmYncdU299sCLXXFBfQpHS3qpsbP2d0tRETlq8C33UhUVGvdRcSKl8Ki1R9mKd&#10;3bSxdnT8/L7jYJ9dVaHW6Dx733n0KJnBp9HZGQ/4VgA7lqx7+wMCfd8ZgtStu2E0a2j2NEqEnuMx&#10;yCtDsF6LmFYCidQ0CVrUdEuHttDWHAaJsw3g77f+Z3viGmk5a2lJah5/bQUqzuwPTyz8Nj0+zltV&#10;LmXEnOFLzfqlxm/dBdA4iGlUXRHJGZM9iBrBPdI+L3NWUgkvKXfNZcLD5SL1y0svglTLZTGjTQoi&#10;Xfv7IA8EyJx56B4FhoFbiVh5A4eFesWv3jaPxsNym0CbQr4McY/rAD1tYWHw8GLkNX95L1bP79ri&#10;DwAAAP//AwBQSwMEFAAGAAgAAAAhAKrVWWrcAAAABwEAAA8AAABkcnMvZG93bnJldi54bWxMj0FP&#10;g0AQhe8m/ofNmHhp2qVEiUWWpjbpwaPUGI8DjICys8huC/57pyc9zZu8yZvvZdvZ9upMo+8cG1iv&#10;IlDElas7bgy8Hg/LB1A+INfYOyYDP+Rhm19fZZjWbuIXOhehURLCPkUDbQhDqrWvWrLoV24gFu/D&#10;jRaDrGOj6xEnCbe9jqMo0RY7lg8tDrRvqfoqTtbAE1VJXD5/7heH3fT2Hop7/F4MxtzezLtHUIHm&#10;8HcMF3xBh1yYSnfi2qvegBQJBpKNzIubxCJKEXfrCHSe6f/8+S8AAAD//wMAUEsBAi0AFAAGAAgA&#10;AAAhAOSZw8D7AAAA4QEAABMAAAAAAAAAAAAAAAAAAAAAAFtDb250ZW50X1R5cGVzXS54bWxQSwEC&#10;LQAUAAYACAAAACEAI7Jq4dcAAACUAQAACwAAAAAAAAAAAAAAAAAsAQAAX3JlbHMvLnJlbHNQSwEC&#10;LQAUAAYACAAAACEA3d2KG10CAAAfBQAADgAAAAAAAAAAAAAAAAAsAgAAZHJzL2Uyb0RvYy54bWxQ&#10;SwECLQAUAAYACAAAACEAqtVZatwAAAAHAQAADwAAAAAAAAAAAAAAAAC1BAAAZHJzL2Rvd25yZXYu&#10;eG1sUEsFBgAAAAAEAAQA8wAAAL4FAAAAAA==&#10;" fillcolor="#4f81bd [3204]" strokecolor="#4579b8 [3044]">
                <v:fill color2="#a7bfde [1620]" rotate="t" type="gradient">
                  <o:fill v:ext="view" type="gradientUnscaled"/>
                </v:fill>
                <v:shadow on="t" opacity="22937f" mv:blur="40000f" origin=",.5" offset="0,23000emu"/>
                <v:textbox>
                  <w:txbxContent>
                    <w:p w:rsidR="0081707A" w:rsidRDefault="0081707A" w:rsidP="00DE2BCE">
                      <w:pPr>
                        <w:jc w:val="center"/>
                      </w:pPr>
                      <w:proofErr w:type="gramStart"/>
                      <w:r>
                        <w:t>student</w:t>
                      </w:r>
                      <w:proofErr w:type="gramEnd"/>
                    </w:p>
                  </w:txbxContent>
                </v:textbox>
                <w10:wrap type="through"/>
              </v:oval>
            </w:pict>
          </mc:Fallback>
        </mc:AlternateContent>
      </w:r>
    </w:p>
    <w:p w:rsidR="00DE2BCE" w:rsidRDefault="0081707A" w:rsidP="0010771C">
      <w:pPr>
        <w:spacing w:line="480" w:lineRule="auto"/>
      </w:pPr>
      <w:r>
        <w:rPr>
          <w:noProof/>
        </w:rPr>
        <mc:AlternateContent>
          <mc:Choice Requires="wps">
            <w:drawing>
              <wp:anchor distT="0" distB="0" distL="114300" distR="114300" simplePos="0" relativeHeight="251672576" behindDoc="0" locked="0" layoutInCell="1" allowOverlap="1" wp14:anchorId="32FE8EAD" wp14:editId="6AB45E55">
                <wp:simplePos x="0" y="0"/>
                <wp:positionH relativeFrom="column">
                  <wp:posOffset>83185</wp:posOffset>
                </wp:positionH>
                <wp:positionV relativeFrom="paragraph">
                  <wp:posOffset>309880</wp:posOffset>
                </wp:positionV>
                <wp:extent cx="3086100" cy="0"/>
                <wp:effectExtent l="0" t="101600" r="38100" b="177800"/>
                <wp:wrapNone/>
                <wp:docPr id="10" name="Straight Arrow Connector 10"/>
                <wp:cNvGraphicFramePr/>
                <a:graphic xmlns:a="http://schemas.openxmlformats.org/drawingml/2006/main">
                  <a:graphicData uri="http://schemas.microsoft.com/office/word/2010/wordprocessingShape">
                    <wps:wsp>
                      <wps:cNvCnPr/>
                      <wps:spPr>
                        <a:xfrm>
                          <a:off x="0" y="0"/>
                          <a:ext cx="3086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6.55pt;margin-top:24.4pt;width:24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9utQBAAD/AwAADgAAAGRycy9lMm9Eb2MueG1srFPbjtMwEH1H4h8sv9MkRVqtqqarVXfhBUHF&#10;wgd4nXFjyTeNTZP8PWMnzSJAICFeJrE9Z+ac4/H+brSGXQCj9q7lzabmDJz0nXbnln/98u7NLWcx&#10;CdcJ4x20fILI7w6vX+2HsIOt773pABkVcXE3hJb3KYVdVUXZgxVx4wM4OlQerUi0xHPVoRioujXV&#10;tq5vqsFjF9BLiJF2H+ZDfij1lQKZPikVITHTcuKWSsQSn3OsDnuxO6MIvZYLDfEPLKzQjpqupR5E&#10;Euwb6l9KWS3RR6/SRnpbeaW0hKKB1DT1T2qeehGgaCFzYlhtiv+vrPx4OSHTHd0d2eOEpTt6Sij0&#10;uU/sHtEP7OidIx89Mkohv4YQdwQ7uhMuqxhOmMWPCm3+kiw2Fo+n1WMYE5O0+ba+vWlq6iWvZ9UL&#10;MGBM78Fbln9aHhciK4OmeCwuH2Ki1gS8AnJX43JMQptH17E0BZIisoJMmnLzeZXJz3TLX5oMzNjP&#10;oMgGIrgtPcoAwtEguwgaHSEluNSslSg7w5Q2ZgXWfwcu+RkKZThX8Kzsj11XROnsXVrBVjuPv+ue&#10;xitlNedfHZh1ZwuefTeViyzW0JQVr5YXkcf4x3WBv7zbw3cAAAD//wMAUEsDBBQABgAIAAAAIQBL&#10;nqa32QAAAAgBAAAPAAAAZHJzL2Rvd25yZXYueG1sTE87T8MwEN6R+A/WIbEg6gRKlYY4FapgAXVo&#10;YGC8xEcSEZ+r2GnDv+cQA4zfQ9+j2MxuUEcaQ+/ZQLpIQBE33vbcGnh7fbrOQIWIbHHwTAa+KMCm&#10;PD8rMLf+xHs6VrFVEsIhRwNdjIdc69B05DAs/IFYtA8/OowCx1bbEU8S7gZ9kyQr7bBnaejwQNuO&#10;ms9qcgaa+grD47TdpVX2cvfe7vHZ4sqYy4v54R5UpDn+meFnvkyHUjbVfmIb1CD4NhWngWUmD0Rf&#10;rtdC1L+ELgv9/0D5DQAA//8DAFBLAQItABQABgAIAAAAIQDkmcPA+wAAAOEBAAATAAAAAAAAAAAA&#10;AAAAAAAAAABbQ29udGVudF9UeXBlc10ueG1sUEsBAi0AFAAGAAgAAAAhACOyauHXAAAAlAEAAAsA&#10;AAAAAAAAAAAAAAAALAEAAF9yZWxzLy5yZWxzUEsBAi0AFAAGAAgAAAAhAO+BPbrUAQAA/wMAAA4A&#10;AAAAAAAAAAAAAAAALAIAAGRycy9lMm9Eb2MueG1sUEsBAi0AFAAGAAgAAAAhAEueprfZAAAACAEA&#10;AA8AAAAAAAAAAAAAAAAALAQAAGRycy9kb3ducmV2LnhtbFBLBQYAAAAABAAEAPMAAAAy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5648" behindDoc="0" locked="0" layoutInCell="1" allowOverlap="1" wp14:anchorId="66AB302D" wp14:editId="50640BEF">
                <wp:simplePos x="0" y="0"/>
                <wp:positionH relativeFrom="column">
                  <wp:posOffset>1050925</wp:posOffset>
                </wp:positionH>
                <wp:positionV relativeFrom="paragraph">
                  <wp:posOffset>81280</wp:posOffset>
                </wp:positionV>
                <wp:extent cx="13716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707A" w:rsidRDefault="0081707A">
                            <w:r>
                              <w:t>Student Self identification</w:t>
                            </w:r>
                          </w:p>
                          <w:p w:rsidR="0081707A" w:rsidRDefault="00817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82.75pt;margin-top:6.4pt;width:10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FrMdE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zRcOp1mZymYKNgm&#10;02wCMrhPnm8b6/wHpiUKQoktVC+SSra3znfQARIeU3rRCBErKNQLBfjsNCy2QHebFBAJiAEZYorl&#10;+TGfTMfVdHIxOqsm2SjP0vNRVaXj0c2iSqs0X8wv8uufEIUkWV7soFEMtFlgCIhYCLLqixLMf1cV&#10;SeiLHs6yJHZPlx84jpQMoSaB/Y7lKPm9YCEBoT4zDnWLZAdFnBg2FxZtCfQ6oZQpH+sUyQB0QHEg&#10;7C0Xe3ykLFL5lssd+cPLWvnDZdkobWNpX4Vdfx1C5h0eyDjKO4i+XbaxYadDEy51vYfetLqbbmfo&#10;ooEGuiXO3xML4ww9ByvK38GHC70rse4ljNbafv+TPuChnmDFKFS9xO7bhliGkfioYP4usjwP+yQe&#10;cughONhjy/LYojZyrqEqGSxDQ6MY8F4MIrdaPsEmq8KrYCKKwtsl9oM4993Sgk1IWVVFEGwQQ/yt&#10;ejA0uA5FCuPx2D4Ra/oZ8tBIn/SwSEjxapQ6bLipdLXxmjdxzgLPHas9/7B9Ylv2mzKst+NzRD3v&#10;89kvAAAA//8DAFBLAwQUAAYACAAAACEApqgGSdoAAAAKAQAADwAAAGRycy9kb3ducmV2LnhtbExP&#10;y07DMBC8I/EP1iJxo+sWUrUhToVAXEGUh9SbG2+TiHgdxW4T/p7lRG87D83OFJvJd+pEQ2wDG5jP&#10;NCjiKriWawMf7883K1AxWXa2C0wGfijCpry8KGzuwshvdNqmWkkIx9waaFLqc8RYNeRtnIWeWLRD&#10;GLxNAoca3WBHCfcdLrReorcty4fG9vTYUPW9PXoDny+H3dedfq2ffNaPYdLIfo3GXF9ND/egEk3p&#10;3wx/9aU6lNJpH47souoEL7NMrHIsZIIYbldzIfZCaGGwLPB8QvkLAAD//wMAUEsBAi0AFAAGAAgA&#10;AAAhAOSZw8D7AAAA4QEAABMAAAAAAAAAAAAAAAAAAAAAAFtDb250ZW50X1R5cGVzXS54bWxQSwEC&#10;LQAUAAYACAAAACEAI7Jq4dcAAACUAQAACwAAAAAAAAAAAAAAAAAsAQAAX3JlbHMvLnJlbHNQSwEC&#10;LQAUAAYACAAAACEAU5FrMdECAAAXBgAADgAAAAAAAAAAAAAAAAAsAgAAZHJzL2Uyb0RvYy54bWxQ&#10;SwECLQAUAAYACAAAACEApqgGSdoAAAAKAQAADwAAAAAAAAAAAAAAAAApBQAAZHJzL2Rvd25yZXYu&#10;eG1sUEsFBgAAAAAEAAQA8wAAADAGAAAAAA==&#10;" filled="f" stroked="f">
                <v:textbox>
                  <w:txbxContent>
                    <w:p w:rsidR="0081707A" w:rsidRDefault="0081707A">
                      <w:r>
                        <w:t>Student Self identification</w:t>
                      </w:r>
                    </w:p>
                    <w:p w:rsidR="0081707A" w:rsidRDefault="0081707A"/>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92AA4A5" wp14:editId="63FB1918">
                <wp:simplePos x="0" y="0"/>
                <wp:positionH relativeFrom="column">
                  <wp:posOffset>3565525</wp:posOffset>
                </wp:positionH>
                <wp:positionV relativeFrom="paragraph">
                  <wp:posOffset>81280</wp:posOffset>
                </wp:positionV>
                <wp:extent cx="1028700" cy="457200"/>
                <wp:effectExtent l="50800" t="25400" r="63500" b="101600"/>
                <wp:wrapThrough wrapText="bothSides">
                  <wp:wrapPolygon edited="0">
                    <wp:start x="4800" y="-1200"/>
                    <wp:lineTo x="-1067" y="0"/>
                    <wp:lineTo x="-1067" y="16800"/>
                    <wp:lineTo x="533" y="20400"/>
                    <wp:lineTo x="5867" y="25200"/>
                    <wp:lineTo x="16000" y="25200"/>
                    <wp:lineTo x="16533" y="24000"/>
                    <wp:lineTo x="21867" y="19200"/>
                    <wp:lineTo x="22400" y="9600"/>
                    <wp:lineTo x="20267" y="1200"/>
                    <wp:lineTo x="17067" y="-1200"/>
                    <wp:lineTo x="4800" y="-1200"/>
                  </wp:wrapPolygon>
                </wp:wrapThrough>
                <wp:docPr id="2" name="Oval 2"/>
                <wp:cNvGraphicFramePr/>
                <a:graphic xmlns:a="http://schemas.openxmlformats.org/drawingml/2006/main">
                  <a:graphicData uri="http://schemas.microsoft.com/office/word/2010/wordprocessingShape">
                    <wps:wsp>
                      <wps:cNvSpPr/>
                      <wps:spPr>
                        <a:xfrm>
                          <a:off x="0" y="0"/>
                          <a:ext cx="10287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DE2BCE">
                            <w:pPr>
                              <w:jc w:val="center"/>
                            </w:pPr>
                            <w: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0" style="position:absolute;margin-left:280.75pt;margin-top:6.4pt;width:8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nKiF8CAAAmBQAADgAAAGRycy9lMm9Eb2MueG1srFTfT9swEH6ftP/B8vtI27HBKlJUgZgmIaiA&#10;iWfXsakl2+ed3SbdX7+zkwY0kJCmvSRn33338zufnXfOsp3CaMDXfHo04Ux5CY3xTzX/+XD16ZSz&#10;mIRvhAWvar5XkZ8vPn44a8NczWADtlHIyImP8zbUfJNSmFdVlBvlRDyCoDwpNaATiY74VDUoWvLu&#10;bDWbTL5WLWATEKSKkW4veyVfFP9aK5lutY4qMVtzyi2VL5bvOn+rxZmYP6EIGyOHNMQ/ZOGE8RR0&#10;dHUpkmBbNK9cOSMRIuh0JMFVoLWRqtRA1Uwnf1VzvxFBlVqoOTGMbYr/z6282a2QmabmM868cDSi&#10;252wbJY704Y4J4P7sMLhFEnMZXYaXf5TAawr3dyP3VRdYpIup5PZ6cmEmi5Jd/zlhMaVnVbP6IAx&#10;fVfgWBZqrqw1IeaCxVzsrmPqrQ9WBM0J9SkUKe2tysbW3ylNReSgBV3ooy4sMqql5kJK5dN0iF6s&#10;M0wba0fg5/eBg32GqkKtETx7HzwiSmTwaQQ74wHfcmDHlHVvf+hAX3duQerWXZleKS7frKHZ00QR&#10;eqrHIK8MdfdaxLQSSNymgdC+plv6aAttzWGQONsA/n7rPtsT5UjLWUu7UvP4aytQcWZ/eCLjt+nx&#10;cV6uciiT5gxfatYvNX7rLoCmMqWXIcgiEhiTPYgawT3SWi9zVFIJLyl2zWXCw+Ei9TtMD4NUy2Ux&#10;o4UKIl37+yAPPMjUeegeBYaBYonIeQOHvXpFs942T8jDcptAm8LB574OE6BlLEQeHo687S/Pxer5&#10;eVv8AQAA//8DAFBLAwQUAAYACAAAACEAWzHcJN4AAAAJAQAADwAAAGRycy9kb3ducmV2LnhtbEyP&#10;QU+DQBCF7yb+h82YeGnsUhQkyNLUJj14FI3xuLAjoOwsstuC/97xVI/z3pc37xXbxQ7ihJPvHSnY&#10;rCMQSI0zPbUKXl8ONxkIHzQZPThCBT/oYVteXhQ6N26mZzxVoRUcQj7XCroQxlxK33RotV+7EYm9&#10;DzdZHficWmkmPXO4HWQcRam0uif+0OkR9x02X9XRKnjEJo3rp8/96rCb395Dlejv1ajU9dWyewAR&#10;cAlnGP7qc3UouVPtjmS8GBQk6SZhlI2YJzBwH9+yUCvI7jKQZSH/Lyh/AQAA//8DAFBLAQItABQA&#10;BgAIAAAAIQDkmcPA+wAAAOEBAAATAAAAAAAAAAAAAAAAAAAAAABbQ29udGVudF9UeXBlc10ueG1s&#10;UEsBAi0AFAAGAAgAAAAhACOyauHXAAAAlAEAAAsAAAAAAAAAAAAAAAAALAEAAF9yZWxzLy5yZWxz&#10;UEsBAi0AFAAGAAgAAAAhALOpyohfAgAAJgUAAA4AAAAAAAAAAAAAAAAALAIAAGRycy9lMm9Eb2Mu&#10;eG1sUEsBAi0AFAAGAAgAAAAhAFsx3CTeAAAACQEAAA8AAAAAAAAAAAAAAAAAtwQAAGRycy9kb3du&#10;cmV2LnhtbFBLBQYAAAAABAAEAPMAAADCBQAAAAA=&#10;" fillcolor="#4f81bd [3204]" strokecolor="#4579b8 [3044]">
                <v:fill color2="#a7bfde [1620]" rotate="t" type="gradient">
                  <o:fill v:ext="view" type="gradientUnscaled"/>
                </v:fill>
                <v:shadow on="t" opacity="22937f" mv:blur="40000f" origin=",.5" offset="0,23000emu"/>
                <v:textbox>
                  <w:txbxContent>
                    <w:p w:rsidR="0081707A" w:rsidRDefault="0081707A" w:rsidP="00DE2BCE">
                      <w:pPr>
                        <w:jc w:val="center"/>
                      </w:pPr>
                      <w:r>
                        <w:t>Teacher</w:t>
                      </w:r>
                    </w:p>
                  </w:txbxContent>
                </v:textbox>
                <w10:wrap type="through"/>
              </v:oval>
            </w:pict>
          </mc:Fallback>
        </mc:AlternateContent>
      </w:r>
    </w:p>
    <w:p w:rsidR="00DE2BCE" w:rsidRDefault="00DE2BCE" w:rsidP="0010771C">
      <w:pPr>
        <w:spacing w:line="480" w:lineRule="auto"/>
      </w:pPr>
    </w:p>
    <w:p w:rsidR="00DE2BCE" w:rsidRDefault="0081707A" w:rsidP="0010771C">
      <w:pPr>
        <w:spacing w:line="480" w:lineRule="auto"/>
      </w:pPr>
      <w:r>
        <w:rPr>
          <w:noProof/>
        </w:rPr>
        <mc:AlternateContent>
          <mc:Choice Requires="wps">
            <w:drawing>
              <wp:anchor distT="0" distB="0" distL="114300" distR="114300" simplePos="0" relativeHeight="251669504" behindDoc="0" locked="0" layoutInCell="1" allowOverlap="1" wp14:anchorId="79F06AEB" wp14:editId="1742BE85">
                <wp:simplePos x="0" y="0"/>
                <wp:positionH relativeFrom="column">
                  <wp:posOffset>1943100</wp:posOffset>
                </wp:positionH>
                <wp:positionV relativeFrom="paragraph">
                  <wp:posOffset>325755</wp:posOffset>
                </wp:positionV>
                <wp:extent cx="2057400" cy="1028700"/>
                <wp:effectExtent l="50800" t="25400" r="76200" b="114300"/>
                <wp:wrapThrough wrapText="bothSides">
                  <wp:wrapPolygon edited="0">
                    <wp:start x="6933" y="-533"/>
                    <wp:lineTo x="-533" y="0"/>
                    <wp:lineTo x="-533" y="14933"/>
                    <wp:lineTo x="533" y="17067"/>
                    <wp:lineTo x="533" y="18133"/>
                    <wp:lineTo x="6133" y="22933"/>
                    <wp:lineTo x="7467" y="23467"/>
                    <wp:lineTo x="14133" y="23467"/>
                    <wp:lineTo x="14667" y="22933"/>
                    <wp:lineTo x="21067" y="17600"/>
                    <wp:lineTo x="21067" y="17067"/>
                    <wp:lineTo x="22133" y="9067"/>
                    <wp:lineTo x="22133" y="6400"/>
                    <wp:lineTo x="16533" y="0"/>
                    <wp:lineTo x="14667" y="-533"/>
                    <wp:lineTo x="6933" y="-533"/>
                  </wp:wrapPolygon>
                </wp:wrapThrough>
                <wp:docPr id="6" name="Oval 6"/>
                <wp:cNvGraphicFramePr/>
                <a:graphic xmlns:a="http://schemas.openxmlformats.org/drawingml/2006/main">
                  <a:graphicData uri="http://schemas.microsoft.com/office/word/2010/wordprocessingShape">
                    <wps:wsp>
                      <wps:cNvSpPr/>
                      <wps:spPr>
                        <a:xfrm>
                          <a:off x="0" y="0"/>
                          <a:ext cx="20574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81707A">
                            <w:pPr>
                              <w:jc w:val="center"/>
                            </w:pPr>
                            <w:r>
                              <w:t>Adapted multicultural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1" style="position:absolute;margin-left:153pt;margin-top:25.65pt;width:162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BvbmMCAAAnBQAADgAAAGRycy9lMm9Eb2MueG1srFTbahsxEH0v9B+E3pvddZ1LTdbBJKQUQmKS&#10;lDzLWikWSBpVkr3rfn1H2ktCEwiUvmg1O2fuZ3R+0RlN9sIHBbam1VFJibAcGmWfa/rz8frLGSUh&#10;MtswDVbU9CACvVh+/nTeuoWYwRZ0IzxBJzYsWlfTbYxuURSBb4Vh4QicsKiU4A2LKPrnovGsRe9G&#10;F7OyPCla8I3zwEUI+PeqV9Jl9i+l4PFOyiAi0TXF3GI+fT436SyW52zx7JnbKj6kwf4hC8OUxaCT&#10;qysWGdl59caVUdxDABmPOJgCpFRc5Bqwmqr8q5qHLXMi14LNCW5qU/h/bvntfu2Jamp6QollBkd0&#10;t2eanKTOtC4sEPDg1n6QAl5TmZ30Jn2xANLlbh6mboouEo4/Z+Xx6bzEpnPUVeXs7BQF9FO8mDsf&#10;4ncBhqRLTYXWyoVUMVuw/U2IPXpEoWnKqM8h3+JBiwTW9l5IrAKjVtk680dcak+wmJoyzoWN1RA9&#10;o5OZVFpPhl8/NhzwyVRkbk3Gs4+NJ4scGWycjI2y4N9zoKeUZY8fO9DXnVoQu02Xx3c8DmwDzQFH&#10;6qHnenD8WmF3b1iIa+aR3DgRXNh4h4fU0NYUhhslW/C/3/uf8Mg51FLS4rLUNPzaMS8o0T8ssvFb&#10;NZ+n7crC/Ph0hoJ/rdm81tiduQScSoVPg+P5mvBRj1fpwTzhXq9SVFQxyzF2TXn0o3AZ+yXGl4GL&#10;1SrDcKMcizf2wfGRB4k6j90T826gWER23sK4WG9o1mPThCysdhGkyhxMne77OkwAtzETeXg50rq/&#10;ljPq5X1b/gEAAP//AwBQSwMEFAAGAAgAAAAhACsQ0hDgAAAACgEAAA8AAABkcnMvZG93bnJldi54&#10;bWxMj8FOwzAQRO9I/IO1SFwqaidWI5TGqUqlHjgSKsTRibdJILZD7Dbh71lOcJyd0eybYrfYgV1x&#10;Cr13CpK1AIau8aZ3rYLT6/HhEViI2hk9eIcKvjHArry9KXRu/Oxe8FrFllGJC7lW0MU45pyHpkOr&#10;w9qP6Mg7+8nqSHJquZn0TOV24KkQGbe6d/Sh0yMeOmw+q4tV8IRNltbPH4fVcT+/vcdqo79Wo1L3&#10;d8t+CyziEv/C8ItP6FASU+0vzgQ2KJAioy1RwSaRwCiQSUGHWkGaSAm8LPj/CeUPAAAA//8DAFBL&#10;AQItABQABgAIAAAAIQDkmcPA+wAAAOEBAAATAAAAAAAAAAAAAAAAAAAAAABbQ29udGVudF9UeXBl&#10;c10ueG1sUEsBAi0AFAAGAAgAAAAhACOyauHXAAAAlAEAAAsAAAAAAAAAAAAAAAAALAEAAF9yZWxz&#10;Ly5yZWxzUEsBAi0AFAAGAAgAAAAhAD1wb25jAgAAJwUAAA4AAAAAAAAAAAAAAAAALAIAAGRycy9l&#10;Mm9Eb2MueG1sUEsBAi0AFAAGAAgAAAAhACsQ0hDgAAAACgEAAA8AAAAAAAAAAAAAAAAAuwQAAGRy&#10;cy9kb3ducmV2LnhtbFBLBQYAAAAABAAEAPMAAADIBQAAAAA=&#10;" fillcolor="#4f81bd [3204]" strokecolor="#4579b8 [3044]">
                <v:fill color2="#a7bfde [1620]" rotate="t" type="gradient">
                  <o:fill v:ext="view" type="gradientUnscaled"/>
                </v:fill>
                <v:shadow on="t" opacity="22937f" mv:blur="40000f" origin=",.5" offset="0,23000emu"/>
                <v:textbox>
                  <w:txbxContent>
                    <w:p w:rsidR="0081707A" w:rsidRDefault="0081707A" w:rsidP="0081707A">
                      <w:pPr>
                        <w:jc w:val="center"/>
                      </w:pPr>
                      <w:r>
                        <w:t>Adapted multicultural education</w:t>
                      </w:r>
                    </w:p>
                  </w:txbxContent>
                </v:textbox>
                <w10:wrap type="through"/>
              </v:oval>
            </w:pict>
          </mc:Fallback>
        </mc:AlternateContent>
      </w:r>
    </w:p>
    <w:p w:rsidR="00DE2BCE" w:rsidRDefault="00DE2BCE" w:rsidP="0010771C">
      <w:pPr>
        <w:spacing w:line="480" w:lineRule="auto"/>
      </w:pPr>
    </w:p>
    <w:p w:rsidR="00DE2BCE" w:rsidRDefault="00DE2BCE" w:rsidP="0010771C">
      <w:pPr>
        <w:spacing w:line="480" w:lineRule="auto"/>
      </w:pPr>
      <w:r>
        <w:tab/>
        <w:t xml:space="preserve"> </w:t>
      </w:r>
    </w:p>
    <w:p w:rsidR="0081707A" w:rsidRDefault="0081707A" w:rsidP="0010771C">
      <w:pPr>
        <w:spacing w:line="480" w:lineRule="auto"/>
      </w:pPr>
      <w:r>
        <w:rPr>
          <w:noProof/>
        </w:rPr>
        <mc:AlternateContent>
          <mc:Choice Requires="wps">
            <w:drawing>
              <wp:anchor distT="0" distB="0" distL="114300" distR="114300" simplePos="0" relativeHeight="251679744" behindDoc="0" locked="0" layoutInCell="1" allowOverlap="1" wp14:anchorId="2A2796AD" wp14:editId="4BCC2D29">
                <wp:simplePos x="0" y="0"/>
                <wp:positionH relativeFrom="column">
                  <wp:posOffset>4114800</wp:posOffset>
                </wp:positionH>
                <wp:positionV relativeFrom="paragraph">
                  <wp:posOffset>167640</wp:posOffset>
                </wp:positionV>
                <wp:extent cx="685800" cy="571500"/>
                <wp:effectExtent l="76200" t="50800" r="76200" b="88900"/>
                <wp:wrapNone/>
                <wp:docPr id="18" name="Straight Arrow Connector 18"/>
                <wp:cNvGraphicFramePr/>
                <a:graphic xmlns:a="http://schemas.openxmlformats.org/drawingml/2006/main">
                  <a:graphicData uri="http://schemas.microsoft.com/office/word/2010/wordprocessingShape">
                    <wps:wsp>
                      <wps:cNvCnPr/>
                      <wps:spPr>
                        <a:xfrm flipH="1" flipV="1">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4pt;margin-top:13.2pt;width:54pt;height: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QqBeIBAAAXBAAADgAAAGRycy9lMm9Eb2MueG1srFNNj9MwEL0j8R8s32nSSl2qqukKdfk4IKhY&#10;2LvXsRtL/tJ4aNJ/z9hJwwoQKyEu1jjj92bem8nudnCWnRUkE3zDl4uaM+VlaI0/Nfzb13evNpwl&#10;FL4VNnjV8ItK/Hb/8sWuj1u1Cl2wrQJGJD5t+9jwDjFuqyrJTjmRFiEqT0kdwAmkK5yqFkRP7M5W&#10;q7q+qfoAbYQgVUr09W5M8n3h11pJ/Kx1Ushsw6k3LCeU8zGf1X4nticQsTNyakP8QxdOGE9FZ6o7&#10;gYJ9B/MblTMSQgoaFzK4KmhtpCoaSM2y/kXNfSeiKlrInBRnm9L/o5WfzkdgpqXZ0aS8cDSjewRh&#10;Th2yNwChZ4fgPfkYgNET8quPaUuwgz/CdEvxCFn8oMExbU38QHS8RA85yjmSyobi+2X2XQ3IJH28&#10;2aw3NU1HUmr9ermmmJirkTCDIyR8r4JjOWh4mhqcOxtLiPPHhCPwCshg6/OJwti3vmV4iSRRZGVT&#10;kZyvsqhRRonwYtWI/aI02UNNroqMspjqYIGdBa2UkFJ5XM5M9DrDtLF2BtbPA6f3GarK0s7gUdlf&#10;q86IUjl4nMHO+AB/qo7DtWU9vr86MOrOFjyG9lIGXKyh7SsDmf6UvN5P7wX+83/e/wAAAP//AwBQ&#10;SwMEFAAGAAgAAAAhADRLlC/eAAAACgEAAA8AAABkcnMvZG93bnJldi54bWxMj99KwzAUxu8F3yEc&#10;wTuXrsxs1KZDxmQKA3HzAdLmrC02JyXJtvr2Hq/08nznx/enXE9uEBcMsfekYT7LQCA13vbUavg8&#10;vjysQMRkyJrBE2r4xgjr6vamNIX1V/rAyyG1gk0oFkZDl9JYSBmbDp2JMz8i8e/kgzOJz9BKG8yV&#10;zd0g8yxT0pmeOKEzI246bL4OZ6fhrVfvy/q0s/m03x03+7Al97rV+v5uen4CkXBKfzD81ufqUHGn&#10;2p/JRjFoUIsVb0kacrUAwcDyUbFQMzlnRVal/D+h+gEAAP//AwBQSwECLQAUAAYACAAAACEA5JnD&#10;wPsAAADhAQAAEwAAAAAAAAAAAAAAAAAAAAAAW0NvbnRlbnRfVHlwZXNdLnhtbFBLAQItABQABgAI&#10;AAAAIQAjsmrh1wAAAJQBAAALAAAAAAAAAAAAAAAAACwBAABfcmVscy8ucmVsc1BLAQItABQABgAI&#10;AAAAIQCFBCoF4gEAABcEAAAOAAAAAAAAAAAAAAAAACwCAABkcnMvZTJvRG9jLnhtbFBLAQItABQA&#10;BgAIAAAAIQA0S5Qv3gAAAAoBAAAPAAAAAAAAAAAAAAAAADoEAABkcnMvZG93bnJldi54bWxQSwUG&#10;AAAAAAQABADzAAAARQ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7696" behindDoc="0" locked="0" layoutInCell="1" allowOverlap="1" wp14:anchorId="1C45C176" wp14:editId="3B1B8770">
                <wp:simplePos x="0" y="0"/>
                <wp:positionH relativeFrom="column">
                  <wp:posOffset>1028700</wp:posOffset>
                </wp:positionH>
                <wp:positionV relativeFrom="paragraph">
                  <wp:posOffset>53340</wp:posOffset>
                </wp:positionV>
                <wp:extent cx="914400" cy="571500"/>
                <wp:effectExtent l="76200" t="25400" r="76200" b="114300"/>
                <wp:wrapNone/>
                <wp:docPr id="16" name="Straight Arrow Connector 16"/>
                <wp:cNvGraphicFramePr/>
                <a:graphic xmlns:a="http://schemas.openxmlformats.org/drawingml/2006/main">
                  <a:graphicData uri="http://schemas.microsoft.com/office/word/2010/wordprocessingShape">
                    <wps:wsp>
                      <wps:cNvCnPr/>
                      <wps:spPr>
                        <a:xfrm flipH="1">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81pt;margin-top:4.2pt;width:1in;height: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BcBeABAAANBAAADgAAAGRycy9lMm9Eb2MueG1srFPbjtMwEH1H4h8sv9Ok1e4CUdMV6nJ5QFCx&#10;ywd4HbuxZHussWnSv2fspAHBCiTEi2V7fM7MOTPe3o7OspPCaMC3fL2qOVNeQmf8seVfH969eMVZ&#10;TMJ3woJXLT+ryG93z59th9CoDfRgO4WMSHxshtDyPqXQVFWUvXIiriAoT0EN6ESiIx6rDsVA7M5W&#10;m7q+qQbALiBIFSPd3k1Bviv8WiuZPmsdVWK25VRbKiuW9TGv1W4rmiOK0Bs5lyH+oQonjKekC9Wd&#10;SIJ9Q/MblTMSIYJOKwmuAq2NVEUDqVnXv6i570VQRQuZE8NiU/x/tPLT6YDMdNS7G868cNSj+4TC&#10;HPvE3iDCwPbgPfkIyOgJ+TWE2BBs7w84n2I4YBY/anRMWxM+EF2xgwSysbh9XtxWY2KSLl+vr65q&#10;6omk0PXL9TXtia+aaDJdwJjeK3Asb1oe57KWeqYU4vQxpgl4AWSw9XlNwti3vmPpHEiYyHrmJDle&#10;ZSlT8WWXzlZN2C9KkylU5KbIKOOo9hbZSdAgCSmVT+uFiV5nmDbWLsD678D5fYaqMqoLeFL2x6wL&#10;omQGnxawMx7wqexpvJSsp/cXBybd2YJH6M6lrcUamrnSkPl/5KH++VzgP37x7jsAAAD//wMAUEsD&#10;BBQABgAIAAAAIQCAJsaq3gAAAAgBAAAPAAAAZHJzL2Rvd25yZXYueG1sTI/BTsMwEETvSP0Haytx&#10;iajdgqI2xKkKpYIDUkXgA9x4m0SN11HstuHvWU5wfDuj2Zl8PbpOXHAIrScN85kCgVR521Kt4etz&#10;d7cEEaIhazpPqOEbA6yLyU1uMuuv9IGXMtaCQyhkRkMTY59JGaoGnQkz3yOxdvSDM5FxqKUdzJXD&#10;XScXSqXSmZb4Q2N6fG6wOpVnp2GpkpDst/Zp/56c+pft67xcve20vp2Om0cQEcf4Z4bf+lwdCu50&#10;8GeyQXTM6YK3RA57AMH6vUqZDxpWfJBFLv8PKH4AAAD//wMAUEsBAi0AFAAGAAgAAAAhAOSZw8D7&#10;AAAA4QEAABMAAAAAAAAAAAAAAAAAAAAAAFtDb250ZW50X1R5cGVzXS54bWxQSwECLQAUAAYACAAA&#10;ACEAI7Jq4dcAAACUAQAACwAAAAAAAAAAAAAAAAAsAQAAX3JlbHMvLnJlbHNQSwECLQAUAAYACAAA&#10;ACEA7MBcBeABAAANBAAADgAAAAAAAAAAAAAAAAAsAgAAZHJzL2Uyb0RvYy54bWxQSwECLQAUAAYA&#10;CAAAACEAgCbGqt4AAAAIAQAADwAAAAAAAAAAAAAAAAA4BAAAZHJzL2Rvd25yZXYueG1sUEsFBgAA&#10;AAAEAAQA8wAAAEMFAAAAAA==&#10;" strokecolor="#4f81bd [3204]" strokeweight="2pt">
                <v:stroke endarrow="open"/>
                <v:shadow on="t" opacity="24903f" mv:blur="40000f" origin=",.5" offset="0,20000emu"/>
              </v:shape>
            </w:pict>
          </mc:Fallback>
        </mc:AlternateContent>
      </w:r>
    </w:p>
    <w:p w:rsidR="0081707A" w:rsidRDefault="0081707A" w:rsidP="0010771C">
      <w:pPr>
        <w:spacing w:line="480" w:lineRule="auto"/>
      </w:pPr>
      <w:r>
        <w:rPr>
          <w:noProof/>
        </w:rPr>
        <mc:AlternateContent>
          <mc:Choice Requires="wps">
            <w:drawing>
              <wp:anchor distT="0" distB="0" distL="114300" distR="114300" simplePos="0" relativeHeight="251665408" behindDoc="0" locked="0" layoutInCell="1" allowOverlap="1" wp14:anchorId="52614358" wp14:editId="78616035">
                <wp:simplePos x="0" y="0"/>
                <wp:positionH relativeFrom="column">
                  <wp:posOffset>0</wp:posOffset>
                </wp:positionH>
                <wp:positionV relativeFrom="paragraph">
                  <wp:posOffset>496570</wp:posOffset>
                </wp:positionV>
                <wp:extent cx="1028700" cy="457200"/>
                <wp:effectExtent l="50800" t="25400" r="63500" b="101600"/>
                <wp:wrapThrough wrapText="bothSides">
                  <wp:wrapPolygon edited="0">
                    <wp:start x="4800" y="-1200"/>
                    <wp:lineTo x="-1067" y="0"/>
                    <wp:lineTo x="-1067" y="16800"/>
                    <wp:lineTo x="533" y="20400"/>
                    <wp:lineTo x="5867" y="25200"/>
                    <wp:lineTo x="16000" y="25200"/>
                    <wp:lineTo x="16533" y="24000"/>
                    <wp:lineTo x="21867" y="19200"/>
                    <wp:lineTo x="22400" y="9600"/>
                    <wp:lineTo x="20267" y="1200"/>
                    <wp:lineTo x="17067" y="-1200"/>
                    <wp:lineTo x="4800" y="-1200"/>
                  </wp:wrapPolygon>
                </wp:wrapThrough>
                <wp:docPr id="4" name="Oval 4"/>
                <wp:cNvGraphicFramePr/>
                <a:graphic xmlns:a="http://schemas.openxmlformats.org/drawingml/2006/main">
                  <a:graphicData uri="http://schemas.microsoft.com/office/word/2010/wordprocessingShape">
                    <wps:wsp>
                      <wps:cNvSpPr/>
                      <wps:spPr>
                        <a:xfrm>
                          <a:off x="0" y="0"/>
                          <a:ext cx="10287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DE2BCE">
                            <w:pPr>
                              <w:jc w:val="center"/>
                            </w:pPr>
                            <w:r>
                              <w:t>Student</w:t>
                            </w:r>
                          </w:p>
                          <w:p w:rsidR="0081707A" w:rsidRDefault="0081707A" w:rsidP="00DE2BCE">
                            <w:pPr>
                              <w:jc w:val="center"/>
                            </w:pPr>
                          </w:p>
                          <w:p w:rsidR="0081707A" w:rsidRDefault="0081707A" w:rsidP="00DE2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2" style="position:absolute;margin-left:0;margin-top:39.1pt;width:81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ZIeGECAAAmBQAADgAAAGRycy9lMm9Eb2MueG1srFTbahsxEH0v9B+E3pu1HbdJTdbBOKQUQhKa&#10;lDzLWslekDTqSPau+/UdaS8JTSBQ+qId7cyZ6xldXLbWsIPCUIMr+fRkwplyEqrabUv+8/H60zln&#10;IQpXCQNOlfyoAr9cfvxw0fiFmsEOTKWQkRMXFo0v+S5GvyiKIHfKinACXjlSakArIl1xW1QoGvJu&#10;TTGbTL4UDWDlEaQKgf5edUq+zP61VjLeaR1UZKbklFvMJ+Zzk85ieSEWWxR+V8s+DfEPWVhROwo6&#10;uroSUbA91q9c2VoiBNDxRIItQOtaqlwDVTOd/FXNw054lWuh5gQ/tin8P7fy9nCPrK5KPufMCUsj&#10;ujsIw+apM40PCzJ48PfY3wKJqcxWo01fKoC1uZvHsZuqjUzSz+lkdn42oaZL0s0/n9G4ktPiGe0x&#10;xG8KLEtCyZUxtQ+pYLEQh5sQO+vBiqApoS6FLMWjUcnYuB9KUxEpaEZn+qi1QUa1lFxIqVyc9tGz&#10;dYLp2pgRePo+sLdPUJWpNYJn74NHRI4MLo5gWzvAtxyYMWXd2Q8d6OpOLYjtps3TOx3mtYHqSBNF&#10;6KgevLyuqbs3IsR7gcRtGgjta7yjQxtoSg69xNkO8Pdb/5M9UY60nDW0KyUPv/YCFWfmuyMyfp3O&#10;52m58iVPmjN8qdm81Li9XQNNZUovg5dZJDBGM4gawT7RWq9SVFIJJyl2yWXE4bKO3Q7TwyDVapXN&#10;aKG8iDfuwcuBB4k6j+2TQN9TLBI5b2HYq1c062zThBys9hF0nTmYOt31tZ8ALWMmcv9wpG1/ec9W&#10;z8/b8g8AAAD//wMAUEsDBBQABgAIAAAAIQC3tcD93AAAAAcBAAAPAAAAZHJzL2Rvd25yZXYueG1s&#10;TI9BT8MwDIXvSPyHyEhcJpYSaWXqmk5j0g4cKRPi6DZeW2ic0mRr+fdkJ7j5+Vnvfc63s+3FhUbf&#10;OdbwuExAENfOdNxoOL4dHtYgfEA22DsmDT/kYVvc3uSYGTfxK13K0IgYwj5DDW0IQyalr1uy6Jdu&#10;II7eyY0WQ5RjI82IUwy3vVRJkkqLHceGFgfat1R/lWer4ZnqVFUvn/vFYTe9f4Ryhd+LQev7u3m3&#10;ARFoDn/HcMWP6FBEpsqd2XjRa4iPBA1PawXi6qYqLqo4rBIFssjlf/7iFwAA//8DAFBLAQItABQA&#10;BgAIAAAAIQDkmcPA+wAAAOEBAAATAAAAAAAAAAAAAAAAAAAAAABbQ29udGVudF9UeXBlc10ueG1s&#10;UEsBAi0AFAAGAAgAAAAhACOyauHXAAAAlAEAAAsAAAAAAAAAAAAAAAAALAEAAF9yZWxzLy5yZWxz&#10;UEsBAi0AFAAGAAgAAAAhAAr2SHhhAgAAJgUAAA4AAAAAAAAAAAAAAAAALAIAAGRycy9lMm9Eb2Mu&#10;eG1sUEsBAi0AFAAGAAgAAAAhALe1wP3cAAAABwEAAA8AAAAAAAAAAAAAAAAAuQQAAGRycy9kb3du&#10;cmV2LnhtbFBLBQYAAAAABAAEAPMAAADCBQAAAAA=&#10;" fillcolor="#4f81bd [3204]" strokecolor="#4579b8 [3044]">
                <v:fill color2="#a7bfde [1620]" rotate="t" type="gradient">
                  <o:fill v:ext="view" type="gradientUnscaled"/>
                </v:fill>
                <v:shadow on="t" opacity="22937f" mv:blur="40000f" origin=",.5" offset="0,23000emu"/>
                <v:textbox>
                  <w:txbxContent>
                    <w:p w:rsidR="0081707A" w:rsidRDefault="0081707A" w:rsidP="00DE2BCE">
                      <w:pPr>
                        <w:jc w:val="center"/>
                      </w:pPr>
                      <w:r>
                        <w:t>Student</w:t>
                      </w:r>
                    </w:p>
                    <w:p w:rsidR="0081707A" w:rsidRDefault="0081707A" w:rsidP="00DE2BCE">
                      <w:pPr>
                        <w:jc w:val="center"/>
                      </w:pPr>
                    </w:p>
                    <w:p w:rsidR="0081707A" w:rsidRDefault="0081707A" w:rsidP="00DE2BCE">
                      <w:pPr>
                        <w:jc w:val="center"/>
                      </w:pPr>
                    </w:p>
                  </w:txbxContent>
                </v:textbox>
                <w10:wrap type="through"/>
              </v:oval>
            </w:pict>
          </mc:Fallback>
        </mc:AlternateContent>
      </w:r>
      <w:r>
        <w:rPr>
          <w:noProof/>
        </w:rPr>
        <mc:AlternateContent>
          <mc:Choice Requires="wps">
            <w:drawing>
              <wp:anchor distT="0" distB="0" distL="114300" distR="114300" simplePos="0" relativeHeight="251667456" behindDoc="0" locked="0" layoutInCell="1" allowOverlap="1" wp14:anchorId="7A1E2FC0" wp14:editId="731AD966">
                <wp:simplePos x="0" y="0"/>
                <wp:positionH relativeFrom="column">
                  <wp:posOffset>4572000</wp:posOffset>
                </wp:positionH>
                <wp:positionV relativeFrom="paragraph">
                  <wp:posOffset>496570</wp:posOffset>
                </wp:positionV>
                <wp:extent cx="1028700" cy="457200"/>
                <wp:effectExtent l="50800" t="25400" r="63500" b="101600"/>
                <wp:wrapThrough wrapText="bothSides">
                  <wp:wrapPolygon edited="0">
                    <wp:start x="4800" y="-1200"/>
                    <wp:lineTo x="-1067" y="0"/>
                    <wp:lineTo x="-1067" y="16800"/>
                    <wp:lineTo x="533" y="20400"/>
                    <wp:lineTo x="5867" y="25200"/>
                    <wp:lineTo x="16000" y="25200"/>
                    <wp:lineTo x="16533" y="24000"/>
                    <wp:lineTo x="21867" y="19200"/>
                    <wp:lineTo x="22400" y="9600"/>
                    <wp:lineTo x="20267" y="1200"/>
                    <wp:lineTo x="17067" y="-1200"/>
                    <wp:lineTo x="4800" y="-1200"/>
                  </wp:wrapPolygon>
                </wp:wrapThrough>
                <wp:docPr id="5" name="Oval 5"/>
                <wp:cNvGraphicFramePr/>
                <a:graphic xmlns:a="http://schemas.openxmlformats.org/drawingml/2006/main">
                  <a:graphicData uri="http://schemas.microsoft.com/office/word/2010/wordprocessingShape">
                    <wps:wsp>
                      <wps:cNvSpPr/>
                      <wps:spPr>
                        <a:xfrm>
                          <a:off x="0" y="0"/>
                          <a:ext cx="1028700" cy="4572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81707A" w:rsidRDefault="0081707A" w:rsidP="00DE2BCE">
                            <w:pPr>
                              <w:jc w:val="center"/>
                            </w:pPr>
                            <w:r>
                              <w:t>Teacher</w:t>
                            </w:r>
                          </w:p>
                          <w:p w:rsidR="0081707A" w:rsidRDefault="0081707A" w:rsidP="00DE2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3" style="position:absolute;margin-left:5in;margin-top:39.1pt;width:81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T0WECAAAmBQAADgAAAGRycy9lMm9Eb2MueG1srFTbahsxEH0v9B+E3pu1XadJTdbBOKQUQhKa&#10;lDzLWslekDTqSPau+/UdaS8JTSBQ+qId7cyZ6xldXLbWsIPCUIMr+fRkwplyEqrabUv+8/H60zln&#10;IQpXCQNOlfyoAr9cfvxw0fiFmsEOTKWQkRMXFo0v+S5GvyiKIHfKinACXjlSakArIl1xW1QoGvJu&#10;TTGbTL4UDWDlEaQKgf5edUq+zP61VjLeaR1UZKbklFvMJ+Zzk85ieSEWWxR+V8s+DfEPWVhROwo6&#10;uroSUbA91q9c2VoiBNDxRIItQOtaqlwDVTOd/FXNw054lWuh5gQ/tin8P7fy9nCPrK5KfsqZE5ZG&#10;dHcQhp2mzjQ+LMjgwd9jfwskpjJbjTZ9qQDW5m4ex26qNjJJP6eT2fnZhJouSTc/PaNxJafFM9pj&#10;iN8UWJaEkitjah9SwWIhDjchdtaDFUFTQl0KWYpHo5KxcT+UpiJS0IzO9FFrg4xqKbmQUrk47aNn&#10;6wTTtTEj8PP7wN4+QVWm1gievQ8eETkyuDiCbe0A33JgxpR1Zz90oKs7tSC2mzZPbz7MawPVkSaK&#10;0FE9eHldU3dvRIj3AonbNBDa13hHhzbQlBx6ibMd4O+3/id7ohxpOWtoV0oefu0FKs7Md0dk/Dqd&#10;z9Ny5UueNGf4UrN5qXF7uwaaypReBi+zSGCMZhA1gn2itV6lqKQSTlLsksuIw2Udux2mh0Gq1Sqb&#10;0UJ5EW/cg5cDDxJ1Htsngb6nWCRy3sKwV69o1tmmCTlY7SPoOnMwdbrraz8BWsZM5P7hSNv+8p6t&#10;np+35R8AAAD//wMAUEsDBBQABgAIAAAAIQDVNFVw3QAAAAoBAAAPAAAAZHJzL2Rvd25yZXYueG1s&#10;TI9NT4NAEIbvJv6HzZh4aeziJq0EWZrapAePojEeBxgBZWeR3Rb8944nvc3Hk3eeyXeLG9SZptB7&#10;tnC7TkAR177pubXw8ny8SUGFiNzg4JksfFOAXXF5kWPW+Jmf6FzGVkkIhwwtdDGOmdah7shhWPuR&#10;WHbvfnIYpZ1a3Uw4S7gbtEmSrXbYs1zocKRDR/VneXIWHqjemurx47A67ufXt1hu8Gs1Wnt9tezv&#10;QUVa4h8Mv/qiDoU4Vf7ETVCDhTuJF1SK1IASIE2NDCohN4kBXeT6/wvFDwAAAP//AwBQSwECLQAU&#10;AAYACAAAACEA5JnDwPsAAADhAQAAEwAAAAAAAAAAAAAAAAAAAAAAW0NvbnRlbnRfVHlwZXNdLnht&#10;bFBLAQItABQABgAIAAAAIQAjsmrh1wAAAJQBAAALAAAAAAAAAAAAAAAAACwBAABfcmVscy8ucmVs&#10;c1BLAQItABQABgAIAAAAIQBzkRPRYQIAACYFAAAOAAAAAAAAAAAAAAAAACwCAABkcnMvZTJvRG9j&#10;LnhtbFBLAQItABQABgAIAAAAIQDVNFVw3QAAAAoBAAAPAAAAAAAAAAAAAAAAALkEAABkcnMvZG93&#10;bnJldi54bWxQSwUGAAAAAAQABADzAAAAwwUAAAAA&#10;" fillcolor="#4f81bd [3204]" strokecolor="#4579b8 [3044]">
                <v:fill color2="#a7bfde [1620]" rotate="t" type="gradient">
                  <o:fill v:ext="view" type="gradientUnscaled"/>
                </v:fill>
                <v:shadow on="t" opacity="22937f" mv:blur="40000f" origin=",.5" offset="0,23000emu"/>
                <v:textbox>
                  <w:txbxContent>
                    <w:p w:rsidR="0081707A" w:rsidRDefault="0081707A" w:rsidP="00DE2BCE">
                      <w:pPr>
                        <w:jc w:val="center"/>
                      </w:pPr>
                      <w:r>
                        <w:t>Teacher</w:t>
                      </w:r>
                    </w:p>
                    <w:p w:rsidR="0081707A" w:rsidRDefault="0081707A" w:rsidP="00DE2BCE">
                      <w:pPr>
                        <w:jc w:val="center"/>
                      </w:pPr>
                    </w:p>
                  </w:txbxContent>
                </v:textbox>
                <w10:wrap type="through"/>
              </v:oval>
            </w:pict>
          </mc:Fallback>
        </mc:AlternateContent>
      </w:r>
      <w:r>
        <w:rPr>
          <w:noProof/>
        </w:rPr>
        <mc:AlternateContent>
          <mc:Choice Requires="wps">
            <w:drawing>
              <wp:anchor distT="0" distB="0" distL="114300" distR="114300" simplePos="0" relativeHeight="251676672" behindDoc="0" locked="0" layoutInCell="1" allowOverlap="1" wp14:anchorId="6813199C" wp14:editId="3FCA63BE">
                <wp:simplePos x="0" y="0"/>
                <wp:positionH relativeFrom="column">
                  <wp:posOffset>1257300</wp:posOffset>
                </wp:positionH>
                <wp:positionV relativeFrom="paragraph">
                  <wp:posOffset>382270</wp:posOffset>
                </wp:positionV>
                <wp:extent cx="3086100" cy="457200"/>
                <wp:effectExtent l="50800" t="25400" r="88900" b="101600"/>
                <wp:wrapThrough wrapText="bothSides">
                  <wp:wrapPolygon edited="0">
                    <wp:start x="9067" y="-1200"/>
                    <wp:lineTo x="-356" y="0"/>
                    <wp:lineTo x="-356" y="16800"/>
                    <wp:lineTo x="3378" y="19200"/>
                    <wp:lineTo x="20267" y="24000"/>
                    <wp:lineTo x="20444" y="25200"/>
                    <wp:lineTo x="21333" y="25200"/>
                    <wp:lineTo x="22044" y="19200"/>
                    <wp:lineTo x="22044" y="-1200"/>
                    <wp:lineTo x="9067" y="-1200"/>
                  </wp:wrapPolygon>
                </wp:wrapThrough>
                <wp:docPr id="15" name="Curved Right Arrow 15"/>
                <wp:cNvGraphicFramePr/>
                <a:graphic xmlns:a="http://schemas.openxmlformats.org/drawingml/2006/main">
                  <a:graphicData uri="http://schemas.microsoft.com/office/word/2010/wordprocessingShape">
                    <wps:wsp>
                      <wps:cNvSpPr/>
                      <wps:spPr>
                        <a:xfrm>
                          <a:off x="0" y="0"/>
                          <a:ext cx="3086100" cy="4572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99pt;margin-top:30.1pt;width:243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1gGYCAAAtBQAADgAAAGRycy9lMm9Eb2MueG1srFRta9swEP4+2H8Q+r46Tl/WhTolpHQMSlva&#10;jn5WZCkWyDrtpMTJfv1OsuOWrlAY+yLf+e453ctzurjctZZtFQYDruLl0YQz5STUxq0r/vPp+ss5&#10;ZyEKVwsLTlV8rwK/nH/+dNH5mZpCA7ZWyCiIC7POV7yJ0c+KIshGtSIcgVeOjBqwFZFUXBc1io6i&#10;t7aYTiZnRQdYewSpQqC/V72Rz3N8rZWMd1oHFZmtOOUW84n5XKWzmF+I2RqFb4wc0hD/kEUrjKNL&#10;x1BXIgq2QfNXqNZIhAA6HkloC9DaSJVroGrKyZtqHhvhVa6FmhP82Kbw/8LK2+09MlPT7E45c6Kl&#10;GS03uFU1ezDrJrIFInSMjNSpzocZAR79PQ5aIDGVvdPYpi8VxHa5u/uxu2oXmaSfx5Pzs3JCQ5Bk&#10;Ozn9SuNLQYsXtMcQvytoWRIqLnMeOY2cRW6w2N6E2MMO7hQjZdbnkqW4tyqlY92D0lQd3V5mdOaV&#10;WlpkW0GMEFIqF8shjeydYNpYOwKPPwYO/gmqMudG8PRj8IjIN4OLI7g1DvC9AHZMWff+hw70dacW&#10;rKDe02AResYHL68NNfVGhHgvkChOc6C1jXd0aAtdxWGQOGsAf7/3P/kT88jKWUcrU/HwayNQcWZ/&#10;OOLkt/LkJO1YVvKAOcPXltVri9u0S6AZlPRAeJlFAmO0B1EjtM+03Yt0K5mEk3Q30SLiQVnGfpXp&#10;fZBqschutFdexBv36OVh6okoT7tngX5gViRO3sJhvcTsDal63zQPB4tNBG0y4176OvSbdjLzd3g/&#10;0tK/1rPXyys3/wMAAP//AwBQSwMEFAAGAAgAAAAhALOSz1DcAAAACgEAAA8AAABkcnMvZG93bnJl&#10;di54bWxMj8FOwzAQRO9I/IO1SNyoQ0BRGuJUgNQ7aVOpRzfeJlHtdRS7afh7lhMcZ2c0+6bcLM6K&#10;GacweFLwvEpAILXeDNQpaPbbpxxEiJqMtp5QwTcG2FT3d6UujL9RjfMudoJLKBRaQR/jWEgZ2h6d&#10;Dis/IrF39pPTkeXUSTPpG5c7K9MkyaTTA/GHXo/42WN72V2dArtfX85yro8HM9ZHv21c8/HllHp8&#10;WN7fQERc4l8YfvEZHSpmOvkrmSAs63XOW6KCLElBcCDLX/lwYuclTUFWpfw/ofoBAAD//wMAUEsB&#10;Ai0AFAAGAAgAAAAhAOSZw8D7AAAA4QEAABMAAAAAAAAAAAAAAAAAAAAAAFtDb250ZW50X1R5cGVz&#10;XS54bWxQSwECLQAUAAYACAAAACEAI7Jq4dcAAACUAQAACwAAAAAAAAAAAAAAAAAsAQAAX3JlbHMv&#10;LnJlbHNQSwECLQAUAAYACAAAACEATeH1gGYCAAAtBQAADgAAAAAAAAAAAAAAAAAsAgAAZHJzL2Uy&#10;b0RvYy54bWxQSwECLQAUAAYACAAAACEAs5LPUNwAAAAKAQAADwAAAAAAAAAAAAAAAAC+BAAAZHJz&#10;L2Rvd25yZXYueG1sUEsFBgAAAAAEAAQA8wAAAMcFAAAAAA==&#10;" adj="10800,18900,20800" fillcolor="#4f81bd [3204]" strokecolor="#4579b8 [3044]">
                <v:fill color2="#a7bfde [1620]" rotate="t" type="gradient">
                  <o:fill v:ext="view" type="gradientUnscaled"/>
                </v:fill>
                <v:shadow on="t" opacity="22937f" mv:blur="40000f" origin=",.5" offset="0,23000emu"/>
                <w10:wrap type="through"/>
              </v:shape>
            </w:pict>
          </mc:Fallback>
        </mc:AlternateContent>
      </w:r>
    </w:p>
    <w:p w:rsidR="0081707A" w:rsidRDefault="0081707A" w:rsidP="0010771C">
      <w:pPr>
        <w:spacing w:line="480" w:lineRule="auto"/>
      </w:pPr>
      <w:r>
        <w:rPr>
          <w:noProof/>
        </w:rPr>
        <mc:AlternateContent>
          <mc:Choice Requires="wps">
            <w:drawing>
              <wp:anchor distT="0" distB="0" distL="114300" distR="114300" simplePos="0" relativeHeight="251678720" behindDoc="0" locked="0" layoutInCell="1" allowOverlap="1" wp14:anchorId="62A78634" wp14:editId="4FD467B5">
                <wp:simplePos x="0" y="0"/>
                <wp:positionH relativeFrom="column">
                  <wp:posOffset>950595</wp:posOffset>
                </wp:positionH>
                <wp:positionV relativeFrom="paragraph">
                  <wp:posOffset>442595</wp:posOffset>
                </wp:positionV>
                <wp:extent cx="24003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707A" w:rsidRDefault="0081707A">
                            <w:r>
                              <w:t>Teacher’s interpretation of student’s cultural makeup</w:t>
                            </w:r>
                          </w:p>
                          <w:p w:rsidR="0081707A" w:rsidRDefault="00817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74.85pt;margin-top:34.85pt;width:189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g2wdECAAAXBgAADgAAAGRycy9lMm9Eb2MueG1srFTfT9swEH6ftP/B8ntJ0gUoESkKRZ0mIUCD&#10;iWfXcdpoie3Zbhs27X/fZ6cphe1hTHtJznefz3ff/Ti/6NqGbISxtZI5TY5iSoTkqqzlMqdfHuaj&#10;CSXWMVmyRkmR0ydh6cX0/bvzrc7EWK1UUwpD4ETabKtzunJOZ1Fk+Uq0zB4pLSSMlTItcziaZVQa&#10;toX3tonGcXwSbZUptVFcWAvtVW+k0+C/qgR3t1VlhSNNThGbC18Tvgv/jabnLFsaplc134XB/iGK&#10;ltUSj+5dXTHHyNrUv7lqa26UVZU74qqNVFXVXIQckE0Sv8rmfsW0CLmAHKv3NNn/55bfbO4MqUvU&#10;7pQSyVrU6EF0jlyqjkAFfrbaZoDdawBdBz2wg95C6dPuKtP6PxIisIPppz273huHcpzG8YcYJg7b&#10;JEa6gf7o+bY21n0UqiVeyKlB9QKpbHNtHSIBdID4x6Sa100TKtjIFwoAe40ILdDfZhkigeiRPqZQ&#10;nh+z49NxcXp8NjopjpNRmsSTUVHE49HVvIiLOJ3PztLLn4iiZUmabdEoGm3mGQIR84Ytd0Xx5r+r&#10;Ssv4ix5Okih0T58fHIc8h1Ajz37PcpDcUyN8Ao38LCrULZDtFWFixKwxZMPQ64xzIV2oUyADaI+q&#10;QNhbLu7wgbJA5Vsu9+QPLyvp9pfbWioTSvsq7PLrEHLV40HGQd5edN2iCw07GZpwocon9KZR/XRb&#10;zec1GuiaWXfHDMYZPYcV5W7xqRq1zanaSZSslPn+J73Ho56wUuKrnlP7bc2MoKT5JDF/Z0ma+n0S&#10;Dil6CAdzaFkcWuS6nSlUJcEy1DyIHu+aQayMah+xyQr/KkxMcrydUzeIM9cvLWxCLooigLBBNHPX&#10;8l5z79oXyY/HQ/fIjN7NkEMj3ahhkbDs1Sj1WH9TqmLtVFWHOfM896zu+Mf2CW2525R+vR2eA+p5&#10;n09/AQAA//8DAFBLAwQUAAYACAAAACEADWCdp90AAAAKAQAADwAAAGRycy9kb3ducmV2LnhtbEyP&#10;zU7DMBCE70i8g7VIvVGbqmlIiFMhUK9FlB+Jmxtvk4h4HcVuk7492xM97Y5mNPttsZ5cJ044hNaT&#10;hoe5AoFUedtSreHzY3P/CCJEQ9Z0nlDDGQOsy9ubwuTWj/SOp12sBZdQyI2GJsY+lzJUDToT5r5H&#10;Yu/gB2ciy6GWdjAjl7tOLpRaSWda4guN6fGlwep3d3QavraHn++leqtfXdKPflKSXCa1nt1Nz08g&#10;Ik7xPwwXfEaHkpn2/kg2iI71Mks5qmF1mRxIFikve3ayJAVZFvL6hfIPAAD//wMAUEsBAi0AFAAG&#10;AAgAAAAhAOSZw8D7AAAA4QEAABMAAAAAAAAAAAAAAAAAAAAAAFtDb250ZW50X1R5cGVzXS54bWxQ&#10;SwECLQAUAAYACAAAACEAI7Jq4dcAAACUAQAACwAAAAAAAAAAAAAAAAAsAQAAX3JlbHMvLnJlbHNQ&#10;SwECLQAUAAYACAAAACEA8kg2wdECAAAXBgAADgAAAAAAAAAAAAAAAAAsAgAAZHJzL2Uyb0RvYy54&#10;bWxQSwECLQAUAAYACAAAACEADWCdp90AAAAKAQAADwAAAAAAAAAAAAAAAAApBQAAZHJzL2Rvd25y&#10;ZXYueG1sUEsFBgAAAAAEAAQA8wAAADMGAAAAAA==&#10;" filled="f" stroked="f">
                <v:textbox>
                  <w:txbxContent>
                    <w:p w:rsidR="0081707A" w:rsidRDefault="0081707A">
                      <w:r>
                        <w:t>Teacher’s interpretation of student’s cultural makeup</w:t>
                      </w:r>
                    </w:p>
                    <w:p w:rsidR="0081707A" w:rsidRDefault="0081707A"/>
                  </w:txbxContent>
                </v:textbox>
                <w10:wrap type="square"/>
              </v:shape>
            </w:pict>
          </mc:Fallback>
        </mc:AlternateContent>
      </w:r>
    </w:p>
    <w:p w:rsidR="0081707A" w:rsidRDefault="0081707A" w:rsidP="0010771C">
      <w:pPr>
        <w:spacing w:line="480" w:lineRule="auto"/>
      </w:pPr>
    </w:p>
    <w:p w:rsidR="0081707A" w:rsidRPr="00DE2BCE" w:rsidRDefault="00240D9C" w:rsidP="0081707A">
      <w:pPr>
        <w:spacing w:line="480" w:lineRule="auto"/>
      </w:pPr>
      <w:r>
        <w:tab/>
      </w:r>
      <w:bookmarkStart w:id="0" w:name="_GoBack"/>
      <w:bookmarkEnd w:id="0"/>
      <w:r w:rsidR="0081707A">
        <w:t xml:space="preserve">I liked </w:t>
      </w:r>
      <w:proofErr w:type="spellStart"/>
      <w:r w:rsidR="0081707A">
        <w:t>Naiditch’s</w:t>
      </w:r>
      <w:proofErr w:type="spellEnd"/>
      <w:r w:rsidR="0081707A">
        <w:t xml:space="preserve"> article overall, but I felt like it undervalued the importance of </w:t>
      </w:r>
      <w:r w:rsidR="0081707A">
        <w:rPr>
          <w:i/>
        </w:rPr>
        <w:t>self</w:t>
      </w:r>
      <w:r w:rsidR="0081707A">
        <w:t xml:space="preserve">-identification by the student and overvalued the teachers’ interpretation of a students culture. </w:t>
      </w:r>
    </w:p>
    <w:p w:rsidR="0081707A" w:rsidRPr="00DE2BCE" w:rsidRDefault="0081707A" w:rsidP="0010771C">
      <w:pPr>
        <w:spacing w:line="480" w:lineRule="auto"/>
      </w:pPr>
    </w:p>
    <w:sectPr w:rsidR="0081707A" w:rsidRPr="00DE2BCE" w:rsidSect="006D0F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7A" w:rsidRDefault="0081707A" w:rsidP="0081707A">
      <w:r>
        <w:separator/>
      </w:r>
    </w:p>
  </w:endnote>
  <w:endnote w:type="continuationSeparator" w:id="0">
    <w:p w:rsidR="0081707A" w:rsidRDefault="0081707A" w:rsidP="0081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7A" w:rsidRDefault="0081707A" w:rsidP="0081707A">
      <w:r>
        <w:separator/>
      </w:r>
    </w:p>
  </w:footnote>
  <w:footnote w:type="continuationSeparator" w:id="0">
    <w:p w:rsidR="0081707A" w:rsidRDefault="0081707A" w:rsidP="00817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5"/>
    <w:rsid w:val="0010771C"/>
    <w:rsid w:val="00240D9C"/>
    <w:rsid w:val="00592215"/>
    <w:rsid w:val="006D0FDF"/>
    <w:rsid w:val="0081707A"/>
    <w:rsid w:val="00CA5989"/>
    <w:rsid w:val="00DE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8D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2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2215"/>
    <w:rPr>
      <w:b/>
      <w:bCs/>
    </w:rPr>
  </w:style>
  <w:style w:type="paragraph" w:styleId="Header">
    <w:name w:val="header"/>
    <w:basedOn w:val="Normal"/>
    <w:link w:val="HeaderChar"/>
    <w:uiPriority w:val="99"/>
    <w:unhideWhenUsed/>
    <w:rsid w:val="0081707A"/>
    <w:pPr>
      <w:tabs>
        <w:tab w:val="center" w:pos="4320"/>
        <w:tab w:val="right" w:pos="8640"/>
      </w:tabs>
    </w:pPr>
  </w:style>
  <w:style w:type="character" w:customStyle="1" w:styleId="HeaderChar">
    <w:name w:val="Header Char"/>
    <w:basedOn w:val="DefaultParagraphFont"/>
    <w:link w:val="Header"/>
    <w:uiPriority w:val="99"/>
    <w:rsid w:val="0081707A"/>
  </w:style>
  <w:style w:type="paragraph" w:styleId="Footer">
    <w:name w:val="footer"/>
    <w:basedOn w:val="Normal"/>
    <w:link w:val="FooterChar"/>
    <w:uiPriority w:val="99"/>
    <w:unhideWhenUsed/>
    <w:rsid w:val="0081707A"/>
    <w:pPr>
      <w:tabs>
        <w:tab w:val="center" w:pos="4320"/>
        <w:tab w:val="right" w:pos="8640"/>
      </w:tabs>
    </w:pPr>
  </w:style>
  <w:style w:type="character" w:customStyle="1" w:styleId="FooterChar">
    <w:name w:val="Footer Char"/>
    <w:basedOn w:val="DefaultParagraphFont"/>
    <w:link w:val="Footer"/>
    <w:uiPriority w:val="99"/>
    <w:rsid w:val="008170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2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2215"/>
    <w:rPr>
      <w:b/>
      <w:bCs/>
    </w:rPr>
  </w:style>
  <w:style w:type="paragraph" w:styleId="Header">
    <w:name w:val="header"/>
    <w:basedOn w:val="Normal"/>
    <w:link w:val="HeaderChar"/>
    <w:uiPriority w:val="99"/>
    <w:unhideWhenUsed/>
    <w:rsid w:val="0081707A"/>
    <w:pPr>
      <w:tabs>
        <w:tab w:val="center" w:pos="4320"/>
        <w:tab w:val="right" w:pos="8640"/>
      </w:tabs>
    </w:pPr>
  </w:style>
  <w:style w:type="character" w:customStyle="1" w:styleId="HeaderChar">
    <w:name w:val="Header Char"/>
    <w:basedOn w:val="DefaultParagraphFont"/>
    <w:link w:val="Header"/>
    <w:uiPriority w:val="99"/>
    <w:rsid w:val="0081707A"/>
  </w:style>
  <w:style w:type="paragraph" w:styleId="Footer">
    <w:name w:val="footer"/>
    <w:basedOn w:val="Normal"/>
    <w:link w:val="FooterChar"/>
    <w:uiPriority w:val="99"/>
    <w:unhideWhenUsed/>
    <w:rsid w:val="0081707A"/>
    <w:pPr>
      <w:tabs>
        <w:tab w:val="center" w:pos="4320"/>
        <w:tab w:val="right" w:pos="8640"/>
      </w:tabs>
    </w:pPr>
  </w:style>
  <w:style w:type="character" w:customStyle="1" w:styleId="FooterChar">
    <w:name w:val="Footer Char"/>
    <w:basedOn w:val="DefaultParagraphFont"/>
    <w:link w:val="Footer"/>
    <w:uiPriority w:val="99"/>
    <w:rsid w:val="0081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6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131</Words>
  <Characters>748</Characters>
  <Application>Microsoft Macintosh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James Washington</cp:lastModifiedBy>
  <cp:revision>1</cp:revision>
  <dcterms:created xsi:type="dcterms:W3CDTF">2015-04-06T16:30:00Z</dcterms:created>
  <dcterms:modified xsi:type="dcterms:W3CDTF">2015-04-06T20:45:00Z</dcterms:modified>
</cp:coreProperties>
</file>