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361"/>
        <w:gridCol w:w="10"/>
        <w:gridCol w:w="544"/>
        <w:gridCol w:w="6"/>
        <w:gridCol w:w="3358"/>
        <w:gridCol w:w="6"/>
        <w:gridCol w:w="544"/>
        <w:gridCol w:w="10"/>
        <w:gridCol w:w="3361"/>
      </w:tblGrid>
      <w:tr w:rsidR="0013396B" w:rsidRPr="0067116A" w14:paraId="54BB16FB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3FB0BAC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Eukaryote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FB9103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DF6FD87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Prokaryote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8EAED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F09597E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Nucleus</w:t>
            </w:r>
          </w:p>
        </w:tc>
      </w:tr>
      <w:tr w:rsidR="0013396B" w:rsidRPr="0067116A" w14:paraId="28CC8DBF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D7DB7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B7CA9DA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organelles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CD7E7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38C3D" w14:textId="77777777" w:rsidR="0013396B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067D966" w14:textId="77777777" w:rsidR="0013396B" w:rsidRPr="0067116A" w:rsidRDefault="009506BA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bacteria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C04B6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D67BF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E21FBFA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DNA</w:t>
            </w:r>
          </w:p>
        </w:tc>
      </w:tr>
      <w:tr w:rsidR="0013396B" w:rsidRPr="0067116A" w14:paraId="4F91F13E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6AFD4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07430E1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complex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411E9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0003F" w14:textId="77777777" w:rsidR="0013396B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0063A3E" w14:textId="77777777" w:rsidR="0013396B" w:rsidRPr="0067116A" w:rsidRDefault="00B21AB9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Eukaryote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52FB1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338AF7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A6714B3" w14:textId="77777777" w:rsidR="0013396B" w:rsidRPr="0067116A" w:rsidRDefault="00B21AB9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Eukaryotes</w:t>
            </w:r>
          </w:p>
        </w:tc>
      </w:tr>
      <w:tr w:rsidR="0013396B" w:rsidRPr="0067116A" w14:paraId="7785AEB2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0A5AD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0A2A2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BF0F3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77AC9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E4910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6E4ED6D1" w14:textId="77777777">
        <w:trPr>
          <w:trHeight w:val="86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BD23B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D0D1B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BC9F52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8F6CF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16439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</w:tr>
      <w:tr w:rsidR="0013396B" w:rsidRPr="0067116A" w14:paraId="63F72697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193F05B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Organelle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8CA93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C001203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Plasma membrane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FE82A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23A5C64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Cytoplasm</w:t>
            </w:r>
          </w:p>
        </w:tc>
      </w:tr>
      <w:tr w:rsidR="0013396B" w:rsidRPr="0067116A" w14:paraId="4C463CCC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06CE3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EAE07E0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organ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0D3D2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B0904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F159D3E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around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E359C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B4C3B" w14:textId="77777777" w:rsidR="009506B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CC853DE" w14:textId="77777777" w:rsidR="0013396B" w:rsidRPr="009F79B5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organelles</w:t>
            </w:r>
          </w:p>
        </w:tc>
      </w:tr>
      <w:tr w:rsidR="0013396B" w:rsidRPr="0067116A" w14:paraId="5536D390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72D16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BA969B3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nucleus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8E785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6BDF2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F11C495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separates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F4F8A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B1895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23ACF7D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inside</w:t>
            </w:r>
          </w:p>
        </w:tc>
      </w:tr>
      <w:tr w:rsidR="0013396B" w:rsidRPr="0067116A" w14:paraId="342A73A2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F1D8B" w14:textId="77777777" w:rsidR="0013396B" w:rsidRPr="0067116A" w:rsidRDefault="0013396B" w:rsidP="009506BA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D3C5A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14740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73412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57DDE" w14:textId="77777777" w:rsidR="0013396B" w:rsidRPr="009506BA" w:rsidRDefault="001339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396B" w:rsidRPr="0067116A" w14:paraId="6985EA85" w14:textId="77777777">
        <w:trPr>
          <w:trHeight w:val="86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2DA5A" w14:textId="77777777" w:rsidR="0013396B" w:rsidRPr="0067116A" w:rsidRDefault="0013396B" w:rsidP="009506BA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F99FF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3834F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3145F7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5ED85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</w:tr>
      <w:tr w:rsidR="0013396B" w:rsidRPr="0067116A" w14:paraId="33C05876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182DD09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Chloroplast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6919D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DED0ABB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Cell wall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1617A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AC57257" w14:textId="77777777" w:rsidR="0013396B" w:rsidRPr="00625462" w:rsidRDefault="009506BA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Central vacuole</w:t>
            </w:r>
          </w:p>
        </w:tc>
      </w:tr>
      <w:tr w:rsidR="0013396B" w:rsidRPr="0067116A" w14:paraId="2A7F8B22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E6D39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581130D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plants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4B092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67229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1464D50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protection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0B54D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83081" w14:textId="77777777" w:rsidR="009506B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A397D10" w14:textId="77777777" w:rsidR="0013396B" w:rsidRPr="0067116A" w:rsidRDefault="00B21AB9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middle</w:t>
            </w:r>
          </w:p>
        </w:tc>
      </w:tr>
      <w:tr w:rsidR="0013396B" w:rsidRPr="0067116A" w14:paraId="70CFE30F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9534A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2CD4A13" w14:textId="77777777" w:rsidR="0013396B" w:rsidRPr="0067116A" w:rsidRDefault="004064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green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F8F0C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F9887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ECB2C5C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strong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1C3E6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53FC5" w14:textId="77777777" w:rsidR="009506B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31C5405" w14:textId="77777777" w:rsidR="0013396B" w:rsidRPr="0067116A" w:rsidRDefault="009506BA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large</w:t>
            </w:r>
          </w:p>
        </w:tc>
      </w:tr>
      <w:tr w:rsidR="0013396B" w:rsidRPr="0067116A" w14:paraId="13F2E2B9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46ACD6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17E5D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9698F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3807F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5510B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2A36CB4C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7F090DF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Ribosome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2A7A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216C069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Endoplasmic reticulum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0309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CB516C1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Golgi</w:t>
            </w:r>
          </w:p>
        </w:tc>
      </w:tr>
      <w:tr w:rsidR="0013396B" w:rsidRPr="0067116A" w14:paraId="707DB496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1ECA4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78014BD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rough ER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8633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3E71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4F42ABB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rough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7FA3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6D5E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2A7F563" w14:textId="77777777" w:rsidR="0013396B" w:rsidRPr="0040646B" w:rsidRDefault="004064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40646B">
              <w:rPr>
                <w:rFonts w:ascii="Verdana" w:hAnsi="Verdana"/>
                <w:sz w:val="44"/>
                <w:szCs w:val="44"/>
              </w:rPr>
              <w:t>vesicle</w:t>
            </w:r>
          </w:p>
        </w:tc>
      </w:tr>
      <w:tr w:rsidR="0013396B" w:rsidRPr="0067116A" w14:paraId="3C6758FB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5D57B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5B943F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52F01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D11C22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B3141A3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smooth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FB24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814A2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1C4A9E" w14:textId="77777777" w:rsidR="0013396B" w:rsidRPr="0067116A" w:rsidRDefault="00DB0E1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changed</w:t>
            </w:r>
          </w:p>
        </w:tc>
      </w:tr>
      <w:tr w:rsidR="0013396B" w:rsidRPr="0067116A" w14:paraId="0B87FDC4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D56E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B747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0F5CB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2356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877C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089BA34F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EEDF7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C0B8C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3EC93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7A0D7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21EFC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54BCEE95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5D4C78B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Vesicle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8020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B729AE9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Cytoskeleton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DCAB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446A1DF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Flagellum</w:t>
            </w:r>
          </w:p>
        </w:tc>
      </w:tr>
      <w:tr w:rsidR="0013396B" w:rsidRPr="0067116A" w14:paraId="78FDC466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9ACA8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701A3C4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move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45E1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946B5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DAA5EC0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shape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1D32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E4C1E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88B09A5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sperm</w:t>
            </w:r>
          </w:p>
        </w:tc>
      </w:tr>
      <w:tr w:rsidR="0013396B" w:rsidRPr="0067116A" w14:paraId="65F606DD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4658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896E7CC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inside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7401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2C165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5721005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transport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D388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D788A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D963181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tail</w:t>
            </w:r>
          </w:p>
        </w:tc>
      </w:tr>
      <w:tr w:rsidR="0013396B" w:rsidRPr="0067116A" w14:paraId="43391DBB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246C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2B2E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66745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8992B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DFB9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1B9F0842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654E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487E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D614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AFD3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1CDC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6D1E7D51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F0C86B9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Lysosome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92A4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4F76259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Mitochondria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4BC8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C41A332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Cilia</w:t>
            </w:r>
          </w:p>
        </w:tc>
      </w:tr>
      <w:tr w:rsidR="0013396B" w:rsidRPr="0067116A" w14:paraId="413C99D0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A898E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03BF39D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digest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D9E8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6BE37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FAC076B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energy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A559A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C5373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DCA3413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many</w:t>
            </w:r>
          </w:p>
        </w:tc>
      </w:tr>
      <w:tr w:rsidR="0013396B" w:rsidRPr="0067116A" w14:paraId="17127EF2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5A364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0BA2393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acidic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F375A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44FF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CABC212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powerhouse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0E72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FDED7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544AFA0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around</w:t>
            </w:r>
          </w:p>
        </w:tc>
      </w:tr>
      <w:tr w:rsidR="0013396B" w:rsidRPr="0067116A" w14:paraId="0C8AF7CC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CBA0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91CD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3774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4F56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84DB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4A510023" w14:textId="77777777" w:rsidR="0013396B" w:rsidRDefault="0013396B"/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160"/>
        <w:gridCol w:w="860"/>
        <w:gridCol w:w="3160"/>
        <w:gridCol w:w="860"/>
        <w:gridCol w:w="3378"/>
      </w:tblGrid>
      <w:tr w:rsidR="0013396B" w:rsidRPr="0067116A" w14:paraId="31A78CF9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07F0CF1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Diffusion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0454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20F8D51" w14:textId="77777777" w:rsidR="0013396B" w:rsidRPr="00625462" w:rsidRDefault="00A7444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Osmosis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D16F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056166F" w14:textId="77777777" w:rsidR="0013396B" w:rsidRPr="00625462" w:rsidRDefault="00B21AB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Active transport</w:t>
            </w:r>
          </w:p>
        </w:tc>
      </w:tr>
      <w:tr w:rsidR="0013396B" w:rsidRPr="0067116A" w14:paraId="6FF7321B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7EE9F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DEA0C27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transport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E0E51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1BB0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F302E25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diffusion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6702E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E834DB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F40B1F0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ATP</w:t>
            </w:r>
          </w:p>
        </w:tc>
      </w:tr>
      <w:tr w:rsidR="0013396B" w:rsidRPr="0067116A" w14:paraId="5AC48861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A21A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BF90604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osmosis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889E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FB445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23381DF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solution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A3AC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EAECD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304D0A1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protein</w:t>
            </w:r>
          </w:p>
        </w:tc>
      </w:tr>
      <w:tr w:rsidR="0013396B" w:rsidRPr="0067116A" w14:paraId="06F14670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0CD8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A6BA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169F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B29A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AE93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132D74EB" w14:textId="77777777">
        <w:trPr>
          <w:trHeight w:val="8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7E24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14C8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0FB6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9990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F752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6C2D5B95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1EB0D7F" w14:textId="77777777" w:rsidR="0013396B" w:rsidRPr="00625462" w:rsidRDefault="001C7052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Isotonic solution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1AED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14CF839" w14:textId="77777777" w:rsidR="0013396B" w:rsidRPr="00625462" w:rsidRDefault="001C7052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Hypertonic solution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B6A3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C859837" w14:textId="77777777" w:rsidR="0013396B" w:rsidRPr="00625462" w:rsidRDefault="00B21AB9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Concentration gradient</w:t>
            </w:r>
          </w:p>
        </w:tc>
      </w:tr>
      <w:tr w:rsidR="0013396B" w:rsidRPr="0067116A" w14:paraId="4F430C89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F48A9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23333AB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hypertonic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1EA6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A75F8" w14:textId="77777777" w:rsidR="001C7052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6AC81EE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isotonic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1623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211718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B7FC204" w14:textId="77777777" w:rsidR="0013396B" w:rsidRPr="0067116A" w:rsidRDefault="0079652D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isotonic</w:t>
            </w:r>
          </w:p>
        </w:tc>
      </w:tr>
      <w:tr w:rsidR="0013396B" w:rsidRPr="0067116A" w14:paraId="6531CC8B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4D1FD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D38B82B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hypotonic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FE1A9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006CC" w14:textId="77777777" w:rsidR="001C7052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721B36D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hypotonic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ED24F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0767D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2BE9A4A" w14:textId="77777777" w:rsidR="0013396B" w:rsidRPr="0067116A" w:rsidRDefault="00B21AB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diffusion</w:t>
            </w:r>
          </w:p>
        </w:tc>
      </w:tr>
      <w:tr w:rsidR="0013396B" w:rsidRPr="0067116A" w14:paraId="6EE994F2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0CB2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ECC7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7ED7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ECDF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F883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510B9B34" w14:textId="77777777">
        <w:trPr>
          <w:trHeight w:val="8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4087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6A5B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00C1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C811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0DB5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3C402967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54E0ABC" w14:textId="77777777" w:rsidR="0013396B" w:rsidRPr="00625462" w:rsidRDefault="001C7052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Phospholipid bilayer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E96E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AEFF623" w14:textId="77777777" w:rsidR="0013396B" w:rsidRPr="00625462" w:rsidRDefault="001C7052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Endocytosis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2448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1CACDA5" w14:textId="77777777" w:rsidR="0013396B" w:rsidRPr="00625462" w:rsidRDefault="001C7052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25462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Exocytosis</w:t>
            </w:r>
          </w:p>
        </w:tc>
      </w:tr>
      <w:tr w:rsidR="0013396B" w:rsidRPr="0067116A" w14:paraId="21E25690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134EE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surrounds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8402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168F6" w14:textId="77777777" w:rsidR="0013396B" w:rsidRPr="0067116A" w:rsidRDefault="004064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move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4951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8402A" w14:textId="77777777" w:rsidR="0013396B" w:rsidRPr="0067116A" w:rsidRDefault="004064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export</w:t>
            </w:r>
          </w:p>
        </w:tc>
      </w:tr>
      <w:tr w:rsidR="0013396B" w:rsidRPr="0067116A" w14:paraId="460E000C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F9AD9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separates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423B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AF5C1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exocytosis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C89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68D78" w14:textId="77777777" w:rsidR="0013396B" w:rsidRPr="0067116A" w:rsidRDefault="001C7052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endocytosis</w:t>
            </w:r>
          </w:p>
        </w:tc>
      </w:tr>
      <w:tr w:rsidR="0013396B" w:rsidRPr="0067116A" w14:paraId="13078395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4A2D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76A0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B14D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B397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8A7B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224FAC05" w14:textId="77777777" w:rsidR="0013396B" w:rsidRDefault="0013396B" w:rsidP="009F79B5"/>
    <w:sectPr w:rsidR="0013396B" w:rsidSect="00CB26BD">
      <w:pgSz w:w="12240" w:h="15840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BD"/>
    <w:rsid w:val="00051250"/>
    <w:rsid w:val="000574F6"/>
    <w:rsid w:val="000A2985"/>
    <w:rsid w:val="000C683A"/>
    <w:rsid w:val="000E4F51"/>
    <w:rsid w:val="0013396B"/>
    <w:rsid w:val="001554A7"/>
    <w:rsid w:val="001570A5"/>
    <w:rsid w:val="001C7052"/>
    <w:rsid w:val="0027361B"/>
    <w:rsid w:val="002878AB"/>
    <w:rsid w:val="002A783D"/>
    <w:rsid w:val="0040646B"/>
    <w:rsid w:val="00425BB6"/>
    <w:rsid w:val="004469DB"/>
    <w:rsid w:val="00490999"/>
    <w:rsid w:val="00492CD8"/>
    <w:rsid w:val="004C7749"/>
    <w:rsid w:val="004D38E6"/>
    <w:rsid w:val="005913CC"/>
    <w:rsid w:val="00625462"/>
    <w:rsid w:val="0066204C"/>
    <w:rsid w:val="0067116A"/>
    <w:rsid w:val="0068101C"/>
    <w:rsid w:val="006B0F9E"/>
    <w:rsid w:val="00765485"/>
    <w:rsid w:val="007732A7"/>
    <w:rsid w:val="007846CF"/>
    <w:rsid w:val="0079652D"/>
    <w:rsid w:val="00855EF7"/>
    <w:rsid w:val="00897F37"/>
    <w:rsid w:val="008D1571"/>
    <w:rsid w:val="009506BA"/>
    <w:rsid w:val="00981431"/>
    <w:rsid w:val="009E253B"/>
    <w:rsid w:val="009F79B5"/>
    <w:rsid w:val="00A74449"/>
    <w:rsid w:val="00A855DF"/>
    <w:rsid w:val="00AE3514"/>
    <w:rsid w:val="00B21AB9"/>
    <w:rsid w:val="00B22C1C"/>
    <w:rsid w:val="00B23224"/>
    <w:rsid w:val="00C76324"/>
    <w:rsid w:val="00CA0DFD"/>
    <w:rsid w:val="00CB26BD"/>
    <w:rsid w:val="00CE2521"/>
    <w:rsid w:val="00D74F1C"/>
    <w:rsid w:val="00D85174"/>
    <w:rsid w:val="00DB0E16"/>
    <w:rsid w:val="00DD45B4"/>
    <w:rsid w:val="00DF02D3"/>
    <w:rsid w:val="00E05A92"/>
    <w:rsid w:val="00E70F9F"/>
    <w:rsid w:val="00F14673"/>
    <w:rsid w:val="00F656FA"/>
    <w:rsid w:val="00F939C0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6518E01"/>
  <w15:chartTrackingRefBased/>
  <w15:docId w15:val="{0E0E9727-9F8C-9742-AE61-A0D4BB9D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BB6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2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70F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Heterozygous</vt:lpstr>
    </vt:vector>
  </TitlesOfParts>
  <Company>University of Pennsylvania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Heterozygous</dc:title>
  <dc:subject/>
  <dc:creator>Erica Foley</dc:creator>
  <cp:keywords/>
  <dc:description/>
  <cp:lastModifiedBy>Ann Dixon</cp:lastModifiedBy>
  <cp:revision>2</cp:revision>
  <cp:lastPrinted>2011-07-14T11:58:00Z</cp:lastPrinted>
  <dcterms:created xsi:type="dcterms:W3CDTF">2018-06-03T16:19:00Z</dcterms:created>
  <dcterms:modified xsi:type="dcterms:W3CDTF">2018-06-03T16:19:00Z</dcterms:modified>
</cp:coreProperties>
</file>